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E3073E" w:rsidRDefault="007C3AEC" w:rsidP="0059587B">
      <w:pPr>
        <w:jc w:val="center"/>
        <w:rPr>
          <w:rStyle w:val="Strong"/>
          <w:lang w:val="sq-AL"/>
        </w:rPr>
      </w:pPr>
      <w:r w:rsidRPr="00E3073E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25" w:rsidRPr="00E3073E" w:rsidRDefault="007C3AEC" w:rsidP="00E66828">
      <w:pPr>
        <w:jc w:val="center"/>
        <w:rPr>
          <w:rStyle w:val="Strong"/>
          <w:b w:val="0"/>
          <w:lang w:val="sq-AL"/>
        </w:rPr>
      </w:pPr>
      <w:r w:rsidRPr="00E3073E">
        <w:rPr>
          <w:rStyle w:val="Strong"/>
          <w:b w:val="0"/>
          <w:lang w:val="sq-AL"/>
        </w:rPr>
        <w:t>R E P U B L I K A E SH Q I P</w:t>
      </w:r>
      <w:r w:rsidR="004F1225" w:rsidRPr="00E3073E">
        <w:rPr>
          <w:rStyle w:val="Strong"/>
          <w:b w:val="0"/>
          <w:lang w:val="sq-AL"/>
        </w:rPr>
        <w:t xml:space="preserve"> </w:t>
      </w:r>
      <w:r w:rsidRPr="00E3073E">
        <w:rPr>
          <w:rStyle w:val="Strong"/>
          <w:b w:val="0"/>
          <w:lang w:val="sq-AL"/>
        </w:rPr>
        <w:t>Ë R I S Ë</w:t>
      </w:r>
    </w:p>
    <w:p w:rsidR="00373394" w:rsidRPr="00E3073E" w:rsidRDefault="00373394" w:rsidP="0059587B">
      <w:pPr>
        <w:jc w:val="center"/>
        <w:rPr>
          <w:rStyle w:val="Strong"/>
          <w:lang w:val="sq-AL"/>
        </w:rPr>
      </w:pPr>
      <w:r w:rsidRPr="00E3073E">
        <w:rPr>
          <w:rStyle w:val="Strong"/>
          <w:lang w:val="sq-AL"/>
        </w:rPr>
        <w:t>KËSHILLI I MINISTRAVE</w:t>
      </w:r>
    </w:p>
    <w:p w:rsidR="0059587B" w:rsidRPr="00E3073E" w:rsidRDefault="0059587B" w:rsidP="0059587B">
      <w:pPr>
        <w:jc w:val="center"/>
        <w:rPr>
          <w:b/>
          <w:bCs/>
          <w:lang w:val="sq-AL"/>
        </w:rPr>
      </w:pPr>
    </w:p>
    <w:p w:rsidR="00373394" w:rsidRPr="00E3073E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E3073E">
        <w:rPr>
          <w:rFonts w:eastAsia="Times New Roman"/>
          <w:b/>
          <w:lang w:val="sq-AL"/>
        </w:rPr>
        <w:t>VENDIM</w:t>
      </w:r>
    </w:p>
    <w:p w:rsidR="00373394" w:rsidRPr="00E3073E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2F679E" w:rsidRPr="00E3073E" w:rsidRDefault="002F679E" w:rsidP="002F679E">
      <w:pPr>
        <w:ind w:right="135"/>
        <w:jc w:val="center"/>
        <w:rPr>
          <w:rFonts w:eastAsia="Times New Roman"/>
          <w:b/>
          <w:lang w:val="sq-AL"/>
        </w:rPr>
      </w:pPr>
      <w:r w:rsidRPr="00E3073E">
        <w:rPr>
          <w:rFonts w:eastAsia="Times New Roman"/>
          <w:b/>
          <w:lang w:val="sq-AL"/>
        </w:rPr>
        <w:t>PËR</w:t>
      </w:r>
    </w:p>
    <w:p w:rsidR="006D7C36" w:rsidRPr="00E3073E" w:rsidRDefault="002F679E" w:rsidP="002F679E">
      <w:pPr>
        <w:ind w:right="135"/>
        <w:jc w:val="center"/>
        <w:rPr>
          <w:rFonts w:eastAsia="Times New Roman"/>
          <w:b/>
          <w:lang w:val="sq-AL"/>
        </w:rPr>
      </w:pPr>
      <w:r w:rsidRPr="00E3073E">
        <w:rPr>
          <w:rFonts w:eastAsia="Times New Roman"/>
          <w:b/>
          <w:lang w:val="sq-AL"/>
        </w:rPr>
        <w:t>MIRATIMIN E NDRYSHIMIT NË SIPËRFAQE TË EKOSISTEMIT UJOR/DETAR “KARABURUN – SAZAN”</w:t>
      </w:r>
    </w:p>
    <w:p w:rsidR="002F679E" w:rsidRPr="00E3073E" w:rsidRDefault="002F679E" w:rsidP="002F679E">
      <w:pPr>
        <w:ind w:right="135"/>
        <w:jc w:val="center"/>
        <w:rPr>
          <w:lang w:val="sq-AL"/>
        </w:rPr>
      </w:pPr>
      <w:r w:rsidRPr="00E3073E">
        <w:rPr>
          <w:rFonts w:eastAsia="Times New Roman"/>
          <w:b/>
          <w:lang w:val="sq-AL"/>
        </w:rPr>
        <w:t xml:space="preserve"> SHPALLUR “PARK KOMBËTAR DETAR” </w:t>
      </w:r>
    </w:p>
    <w:p w:rsidR="00373394" w:rsidRPr="00E3073E" w:rsidRDefault="00373394" w:rsidP="00373394">
      <w:pPr>
        <w:rPr>
          <w:lang w:val="sq-AL"/>
        </w:rPr>
      </w:pPr>
    </w:p>
    <w:p w:rsidR="00373394" w:rsidRPr="00E3073E" w:rsidRDefault="00373394" w:rsidP="00373394">
      <w:pPr>
        <w:jc w:val="both"/>
        <w:rPr>
          <w:lang w:val="sq-AL"/>
        </w:rPr>
      </w:pPr>
      <w:r w:rsidRPr="00E3073E">
        <w:rPr>
          <w:lang w:val="sq-AL"/>
        </w:rPr>
        <w:t>Në</w:t>
      </w:r>
      <w:r w:rsidRPr="00E3073E">
        <w:rPr>
          <w:spacing w:val="42"/>
          <w:lang w:val="sq-AL"/>
        </w:rPr>
        <w:t xml:space="preserve"> </w:t>
      </w:r>
      <w:r w:rsidRPr="00E3073E">
        <w:rPr>
          <w:lang w:val="sq-AL"/>
        </w:rPr>
        <w:t>mbështe</w:t>
      </w:r>
      <w:r w:rsidRPr="00E3073E">
        <w:rPr>
          <w:spacing w:val="-1"/>
          <w:lang w:val="sq-AL"/>
        </w:rPr>
        <w:t>t</w:t>
      </w:r>
      <w:r w:rsidRPr="00E3073E">
        <w:rPr>
          <w:lang w:val="sq-AL"/>
        </w:rPr>
        <w:t>je të nenit 100</w:t>
      </w:r>
      <w:r w:rsidRPr="00E3073E">
        <w:rPr>
          <w:spacing w:val="16"/>
          <w:lang w:val="sq-AL"/>
        </w:rPr>
        <w:t xml:space="preserve"> </w:t>
      </w:r>
      <w:r w:rsidRPr="00E3073E">
        <w:rPr>
          <w:lang w:val="sq-AL"/>
        </w:rPr>
        <w:t xml:space="preserve">të Kushtetutës dhe të </w:t>
      </w:r>
      <w:r w:rsidR="00E3073E">
        <w:rPr>
          <w:lang w:val="sq-AL"/>
        </w:rPr>
        <w:t>nenit 36 t</w:t>
      </w:r>
      <w:r w:rsidR="001C2F17">
        <w:rPr>
          <w:lang w:val="sq-AL"/>
        </w:rPr>
        <w:t>ë</w:t>
      </w:r>
      <w:r w:rsidR="00E3073E">
        <w:rPr>
          <w:lang w:val="sq-AL"/>
        </w:rPr>
        <w:t xml:space="preserve"> L</w:t>
      </w:r>
      <w:r w:rsidRPr="00E3073E">
        <w:rPr>
          <w:lang w:val="sq-AL"/>
        </w:rPr>
        <w:t>ig</w:t>
      </w:r>
      <w:r w:rsidR="00E3073E">
        <w:rPr>
          <w:lang w:val="sq-AL"/>
        </w:rPr>
        <w:t>jit nr. 81/2017 “</w:t>
      </w:r>
      <w:r w:rsidRPr="00E3073E">
        <w:rPr>
          <w:lang w:val="sq-AL"/>
        </w:rPr>
        <w:t>Për z</w:t>
      </w:r>
      <w:r w:rsidR="00E3073E">
        <w:rPr>
          <w:lang w:val="sq-AL"/>
        </w:rPr>
        <w:t>onat e mbrojtura”</w:t>
      </w:r>
      <w:r w:rsidR="00FA6080" w:rsidRPr="00E3073E">
        <w:rPr>
          <w:lang w:val="sq-AL"/>
        </w:rPr>
        <w:t>, me propozim</w:t>
      </w:r>
      <w:r w:rsidRPr="00E3073E">
        <w:rPr>
          <w:lang w:val="sq-AL"/>
        </w:rPr>
        <w:t xml:space="preserve"> të </w:t>
      </w:r>
      <w:r w:rsidR="009404B2">
        <w:rPr>
          <w:lang w:val="sq-AL"/>
        </w:rPr>
        <w:t>m</w:t>
      </w:r>
      <w:r w:rsidRPr="00E3073E">
        <w:rPr>
          <w:lang w:val="sq-AL"/>
        </w:rPr>
        <w:t>inistrit të Turizmit dhe Mjedisit, Këshilli i Ministrave</w:t>
      </w:r>
    </w:p>
    <w:p w:rsidR="00373394" w:rsidRPr="00E3073E" w:rsidRDefault="00373394" w:rsidP="00373394">
      <w:pPr>
        <w:rPr>
          <w:lang w:val="sq-AL"/>
        </w:rPr>
      </w:pPr>
      <w:r w:rsidRPr="00E3073E">
        <w:rPr>
          <w:lang w:val="sq-AL"/>
        </w:rPr>
        <w:t xml:space="preserve">  </w:t>
      </w:r>
    </w:p>
    <w:p w:rsidR="00373394" w:rsidRPr="00E3073E" w:rsidRDefault="00373394" w:rsidP="00373394">
      <w:pPr>
        <w:jc w:val="center"/>
        <w:rPr>
          <w:lang w:val="sq-AL"/>
        </w:rPr>
      </w:pPr>
      <w:r w:rsidRPr="00E3073E">
        <w:rPr>
          <w:b/>
          <w:lang w:val="sq-AL"/>
        </w:rPr>
        <w:t>VENDOSI:</w:t>
      </w:r>
    </w:p>
    <w:p w:rsidR="00373394" w:rsidRPr="00E3073E" w:rsidRDefault="00373394" w:rsidP="00373394">
      <w:pPr>
        <w:rPr>
          <w:lang w:val="sq-AL"/>
        </w:rPr>
      </w:pPr>
    </w:p>
    <w:p w:rsidR="00373394" w:rsidRPr="00E3073E" w:rsidRDefault="002F679E" w:rsidP="002F679E">
      <w:pPr>
        <w:jc w:val="both"/>
        <w:rPr>
          <w:lang w:val="sq-AL"/>
        </w:rPr>
      </w:pPr>
      <w:r w:rsidRPr="00E3073E">
        <w:rPr>
          <w:lang w:val="sq-AL"/>
        </w:rPr>
        <w:t>1. Miratimin e ndryshimit në sipërfaqe të ekosistemit ujor/detar “Karaburun – Sazan”,</w:t>
      </w:r>
      <w:r w:rsidR="005618BE" w:rsidRPr="00E3073E">
        <w:rPr>
          <w:lang w:val="sq-AL"/>
        </w:rPr>
        <w:t xml:space="preserve"> </w:t>
      </w:r>
      <w:r w:rsidRPr="00E3073E">
        <w:rPr>
          <w:lang w:val="sq-AL"/>
        </w:rPr>
        <w:t>shpallur</w:t>
      </w:r>
      <w:r w:rsidR="00E3073E">
        <w:rPr>
          <w:lang w:val="sq-AL"/>
        </w:rPr>
        <w:t xml:space="preserve"> “</w:t>
      </w:r>
      <w:r w:rsidR="00F76CF1" w:rsidRPr="00E3073E">
        <w:rPr>
          <w:lang w:val="sq-AL"/>
        </w:rPr>
        <w:t>Park Komb</w:t>
      </w:r>
      <w:r w:rsidR="00FD4A83" w:rsidRPr="00E3073E">
        <w:rPr>
          <w:lang w:val="sq-AL"/>
        </w:rPr>
        <w:t>ë</w:t>
      </w:r>
      <w:r w:rsidR="00E3073E">
        <w:rPr>
          <w:lang w:val="sq-AL"/>
        </w:rPr>
        <w:t>tar Detar” (kategoria II e zonave t</w:t>
      </w:r>
      <w:r w:rsidR="001C2F17">
        <w:rPr>
          <w:lang w:val="sq-AL"/>
        </w:rPr>
        <w:t>ë</w:t>
      </w:r>
      <w:r w:rsidR="00E3073E">
        <w:rPr>
          <w:lang w:val="sq-AL"/>
        </w:rPr>
        <w:t xml:space="preserve"> mbrojtura</w:t>
      </w:r>
      <w:r w:rsidR="002D3997">
        <w:rPr>
          <w:lang w:val="sq-AL"/>
        </w:rPr>
        <w:t>)</w:t>
      </w:r>
      <w:r w:rsidR="00E3073E">
        <w:rPr>
          <w:lang w:val="sq-AL"/>
        </w:rPr>
        <w:t>, n</w:t>
      </w:r>
      <w:r w:rsidR="003A79DD" w:rsidRPr="00E3073E">
        <w:rPr>
          <w:lang w:val="sq-AL"/>
        </w:rPr>
        <w:t>ga 12428 h</w:t>
      </w:r>
      <w:r w:rsidR="000E59F6" w:rsidRPr="00E3073E">
        <w:rPr>
          <w:lang w:val="sq-AL"/>
        </w:rPr>
        <w:t>a</w:t>
      </w:r>
      <w:r w:rsidR="003A79DD" w:rsidRPr="00E3073E">
        <w:rPr>
          <w:lang w:val="sq-AL"/>
        </w:rPr>
        <w:t xml:space="preserve"> në </w:t>
      </w:r>
      <w:r w:rsidR="0039554B" w:rsidRPr="00E3073E">
        <w:rPr>
          <w:bCs/>
          <w:lang w:val="sq-AL"/>
        </w:rPr>
        <w:t>12437.</w:t>
      </w:r>
      <w:r w:rsidR="00C13425" w:rsidRPr="00E3073E">
        <w:rPr>
          <w:bCs/>
          <w:lang w:val="sq-AL"/>
        </w:rPr>
        <w:t>7</w:t>
      </w:r>
      <w:r w:rsidR="0039554B" w:rsidRPr="00E3073E">
        <w:rPr>
          <w:bCs/>
          <w:lang w:val="sq-AL"/>
        </w:rPr>
        <w:t xml:space="preserve"> </w:t>
      </w:r>
      <w:r w:rsidR="00373394" w:rsidRPr="00E3073E">
        <w:rPr>
          <w:lang w:val="sq-AL"/>
        </w:rPr>
        <w:t>ha</w:t>
      </w:r>
      <w:r w:rsidR="003D3DC5" w:rsidRPr="00E3073E">
        <w:rPr>
          <w:lang w:val="sq-AL"/>
        </w:rPr>
        <w:t>,</w:t>
      </w:r>
      <w:r w:rsidR="00373394" w:rsidRPr="00E3073E">
        <w:rPr>
          <w:lang w:val="sq-AL"/>
        </w:rPr>
        <w:t xml:space="preserve"> sipas har</w:t>
      </w:r>
      <w:r w:rsidR="00F76CF1" w:rsidRPr="00E3073E">
        <w:rPr>
          <w:lang w:val="sq-AL"/>
        </w:rPr>
        <w:t xml:space="preserve">tës bashkëngjitur në Shtojcën 1 </w:t>
      </w:r>
      <w:r w:rsidR="00BD6610" w:rsidRPr="00E3073E">
        <w:rPr>
          <w:lang w:val="sq-AL"/>
        </w:rPr>
        <w:t>dhe</w:t>
      </w:r>
      <w:r w:rsidR="00AF4E1B" w:rsidRPr="00E3073E">
        <w:rPr>
          <w:lang w:val="sq-AL"/>
        </w:rPr>
        <w:t xml:space="preserve"> kufirit</w:t>
      </w:r>
      <w:r w:rsidR="00BD6610" w:rsidRPr="00E3073E">
        <w:rPr>
          <w:lang w:val="sq-AL"/>
        </w:rPr>
        <w:t xml:space="preserve"> të paraqitur sipas tabelës me koordinata</w:t>
      </w:r>
      <w:r w:rsidR="00373394" w:rsidRPr="00E3073E">
        <w:rPr>
          <w:lang w:val="sq-AL"/>
        </w:rPr>
        <w:t xml:space="preserve"> në Shtojc</w:t>
      </w:r>
      <w:r w:rsidR="004A1ED6" w:rsidRPr="00E3073E">
        <w:rPr>
          <w:lang w:val="sq-AL"/>
        </w:rPr>
        <w:t>ë</w:t>
      </w:r>
      <w:r w:rsidR="00373394" w:rsidRPr="00E3073E">
        <w:rPr>
          <w:lang w:val="sq-AL"/>
        </w:rPr>
        <w:t>n 2</w:t>
      </w:r>
      <w:r w:rsidR="003A79DD" w:rsidRPr="00E3073E">
        <w:rPr>
          <w:lang w:val="sq-AL"/>
        </w:rPr>
        <w:t>, bashk</w:t>
      </w:r>
      <w:r w:rsidR="003D3DC5" w:rsidRPr="00E3073E">
        <w:rPr>
          <w:lang w:val="sq-AL"/>
        </w:rPr>
        <w:t>ë</w:t>
      </w:r>
      <w:r w:rsidR="003A79DD" w:rsidRPr="00E3073E">
        <w:rPr>
          <w:lang w:val="sq-AL"/>
        </w:rPr>
        <w:t>lidhur këtij vendimi dhe që janë pjesë përbërëse e tij.</w:t>
      </w:r>
    </w:p>
    <w:p w:rsidR="00373394" w:rsidRPr="00E3073E" w:rsidRDefault="00373394" w:rsidP="00373394">
      <w:pPr>
        <w:rPr>
          <w:lang w:val="sq-AL"/>
        </w:rPr>
      </w:pPr>
    </w:p>
    <w:p w:rsidR="00D64733" w:rsidRPr="00E3073E" w:rsidRDefault="002F679E" w:rsidP="002F679E">
      <w:pPr>
        <w:jc w:val="both"/>
        <w:rPr>
          <w:highlight w:val="yellow"/>
          <w:lang w:val="sq-AL"/>
        </w:rPr>
      </w:pPr>
      <w:r w:rsidRPr="00E3073E">
        <w:rPr>
          <w:lang w:val="sq-AL"/>
        </w:rPr>
        <w:t xml:space="preserve">2. </w:t>
      </w:r>
      <w:r w:rsidR="00BD6610" w:rsidRPr="00E3073E">
        <w:rPr>
          <w:lang w:val="sq-AL"/>
        </w:rPr>
        <w:t>Sip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>rfaqja e Parkut Kombëtar</w:t>
      </w:r>
      <w:r w:rsidR="00562121" w:rsidRPr="00E3073E">
        <w:rPr>
          <w:lang w:val="sq-AL"/>
        </w:rPr>
        <w:t xml:space="preserve"> Detar</w:t>
      </w:r>
      <w:r w:rsidR="00BD6610" w:rsidRPr="00E3073E">
        <w:rPr>
          <w:lang w:val="sq-AL"/>
        </w:rPr>
        <w:t xml:space="preserve"> “Karaburun – Sazan”, p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>rb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>het nga pjesa detare pran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 xml:space="preserve"> gadishullit t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 xml:space="preserve"> Karaburunit me sip</w:t>
      </w:r>
      <w:r w:rsidR="00562121" w:rsidRPr="00E3073E">
        <w:rPr>
          <w:lang w:val="sq-AL"/>
        </w:rPr>
        <w:t>ë</w:t>
      </w:r>
      <w:r w:rsidR="00BD6610" w:rsidRPr="00E3073E">
        <w:rPr>
          <w:lang w:val="sq-AL"/>
        </w:rPr>
        <w:t xml:space="preserve">rfaqe </w:t>
      </w:r>
      <w:r w:rsidR="0039554B" w:rsidRPr="00E3073E">
        <w:rPr>
          <w:lang w:val="sq-AL"/>
        </w:rPr>
        <w:t xml:space="preserve">9712.95 </w:t>
      </w:r>
      <w:r w:rsidR="00D64733" w:rsidRPr="00E3073E">
        <w:rPr>
          <w:lang w:val="sq-AL"/>
        </w:rPr>
        <w:t>h</w:t>
      </w:r>
      <w:r w:rsidR="00196318" w:rsidRPr="00E3073E">
        <w:rPr>
          <w:lang w:val="sq-AL"/>
        </w:rPr>
        <w:t>a dhe pjes</w:t>
      </w:r>
      <w:r w:rsidR="002D3997">
        <w:rPr>
          <w:lang w:val="sq-AL"/>
        </w:rPr>
        <w:t>a</w:t>
      </w:r>
      <w:r w:rsidR="00196318" w:rsidRPr="00E3073E">
        <w:rPr>
          <w:lang w:val="sq-AL"/>
        </w:rPr>
        <w:t xml:space="preserve"> detare pran</w:t>
      </w:r>
      <w:r w:rsidR="00562121" w:rsidRPr="00E3073E">
        <w:rPr>
          <w:lang w:val="sq-AL"/>
        </w:rPr>
        <w:t>ë</w:t>
      </w:r>
      <w:r w:rsidR="00196318" w:rsidRPr="00E3073E">
        <w:rPr>
          <w:lang w:val="sq-AL"/>
        </w:rPr>
        <w:t xml:space="preserve"> ishullit t</w:t>
      </w:r>
      <w:r w:rsidR="00562121" w:rsidRPr="00E3073E">
        <w:rPr>
          <w:lang w:val="sq-AL"/>
        </w:rPr>
        <w:t>ë</w:t>
      </w:r>
      <w:r w:rsidR="00196318" w:rsidRPr="00E3073E">
        <w:rPr>
          <w:lang w:val="sq-AL"/>
        </w:rPr>
        <w:t xml:space="preserve"> Sazanit</w:t>
      </w:r>
      <w:r w:rsidR="003D3DC5" w:rsidRPr="00E3073E">
        <w:rPr>
          <w:lang w:val="sq-AL"/>
        </w:rPr>
        <w:t>,</w:t>
      </w:r>
      <w:r w:rsidR="00196318" w:rsidRPr="00E3073E">
        <w:rPr>
          <w:lang w:val="sq-AL"/>
        </w:rPr>
        <w:t xml:space="preserve"> me sip</w:t>
      </w:r>
      <w:r w:rsidR="00562121" w:rsidRPr="00E3073E">
        <w:rPr>
          <w:lang w:val="sq-AL"/>
        </w:rPr>
        <w:t>ë</w:t>
      </w:r>
      <w:r w:rsidR="0039554B" w:rsidRPr="00E3073E">
        <w:rPr>
          <w:lang w:val="sq-AL"/>
        </w:rPr>
        <w:t xml:space="preserve">rfaqe 2724.75 </w:t>
      </w:r>
      <w:r w:rsidR="00196318" w:rsidRPr="00E3073E">
        <w:rPr>
          <w:lang w:val="sq-AL"/>
        </w:rPr>
        <w:t>ha</w:t>
      </w:r>
      <w:r w:rsidR="00A004FA" w:rsidRPr="00E3073E">
        <w:rPr>
          <w:lang w:val="sq-AL"/>
        </w:rPr>
        <w:t>,</w:t>
      </w:r>
      <w:r w:rsidR="0039554B" w:rsidRPr="00E3073E">
        <w:rPr>
          <w:lang w:val="sq-AL"/>
        </w:rPr>
        <w:t xml:space="preserve"> </w:t>
      </w:r>
      <w:r w:rsidR="00196318" w:rsidRPr="00E3073E">
        <w:rPr>
          <w:lang w:val="sq-AL"/>
        </w:rPr>
        <w:t>kufiri i t</w:t>
      </w:r>
      <w:r w:rsidR="00562121" w:rsidRPr="00E3073E">
        <w:rPr>
          <w:lang w:val="sq-AL"/>
        </w:rPr>
        <w:t>ë</w:t>
      </w:r>
      <w:r w:rsidR="00196318" w:rsidRPr="00E3073E">
        <w:rPr>
          <w:lang w:val="sq-AL"/>
        </w:rPr>
        <w:t xml:space="preserve"> cilit</w:t>
      </w:r>
      <w:r w:rsidR="003D3DC5" w:rsidRPr="00E3073E">
        <w:rPr>
          <w:lang w:val="sq-AL"/>
        </w:rPr>
        <w:t>,</w:t>
      </w:r>
      <w:r w:rsidR="00196318" w:rsidRPr="00E3073E">
        <w:rPr>
          <w:lang w:val="sq-AL"/>
        </w:rPr>
        <w:t xml:space="preserve"> jepet sipas Tabel</w:t>
      </w:r>
      <w:r w:rsidR="00562121" w:rsidRPr="00E3073E">
        <w:rPr>
          <w:lang w:val="sq-AL"/>
        </w:rPr>
        <w:t>ë</w:t>
      </w:r>
      <w:r w:rsidR="00196318" w:rsidRPr="00E3073E">
        <w:rPr>
          <w:lang w:val="sq-AL"/>
        </w:rPr>
        <w:t>s 2.</w:t>
      </w:r>
    </w:p>
    <w:p w:rsidR="00373394" w:rsidRPr="00E3073E" w:rsidRDefault="00FA6080" w:rsidP="00D64733">
      <w:pPr>
        <w:jc w:val="both"/>
        <w:rPr>
          <w:lang w:val="sq-AL"/>
        </w:rPr>
      </w:pPr>
      <w:r w:rsidRPr="00E3073E">
        <w:rPr>
          <w:lang w:val="sq-AL"/>
        </w:rPr>
        <w:t>Mbulesa e tokës brënda sipë</w:t>
      </w:r>
      <w:r w:rsidR="002D3997">
        <w:rPr>
          <w:lang w:val="sq-AL"/>
        </w:rPr>
        <w:t>rfaqes së Parkut Kom</w:t>
      </w:r>
      <w:r w:rsidR="00373394" w:rsidRPr="00E3073E">
        <w:rPr>
          <w:lang w:val="sq-AL"/>
        </w:rPr>
        <w:t xml:space="preserve">bëtar </w:t>
      </w:r>
      <w:r w:rsidR="002D3997">
        <w:rPr>
          <w:lang w:val="sq-AL"/>
        </w:rPr>
        <w:t xml:space="preserve">Detar </w:t>
      </w:r>
      <w:r w:rsidR="00373394" w:rsidRPr="00E3073E">
        <w:rPr>
          <w:lang w:val="sq-AL"/>
        </w:rPr>
        <w:t>jepet në Tabelën 1 më poshtë</w:t>
      </w:r>
      <w:r w:rsidR="00CE6680" w:rsidRPr="00E3073E">
        <w:rPr>
          <w:lang w:val="sq-AL"/>
        </w:rPr>
        <w:t>:</w:t>
      </w:r>
    </w:p>
    <w:p w:rsidR="00373394" w:rsidRPr="00E3073E" w:rsidRDefault="00373394" w:rsidP="00373394">
      <w:pPr>
        <w:rPr>
          <w:lang w:val="sq-AL"/>
        </w:rPr>
      </w:pPr>
      <w:r w:rsidRPr="00E3073E">
        <w:rPr>
          <w:lang w:val="sq-AL"/>
        </w:rPr>
        <w:t xml:space="preserve"> </w:t>
      </w:r>
    </w:p>
    <w:p w:rsidR="00373394" w:rsidRPr="00E3073E" w:rsidRDefault="00373394" w:rsidP="00373394">
      <w:pPr>
        <w:jc w:val="center"/>
        <w:rPr>
          <w:lang w:val="sq-AL"/>
        </w:rPr>
      </w:pPr>
      <w:r w:rsidRPr="00E3073E">
        <w:rPr>
          <w:b/>
          <w:lang w:val="sq-AL"/>
        </w:rPr>
        <w:t>Tabela 1</w:t>
      </w:r>
      <w:r w:rsidRPr="00E3073E">
        <w:rPr>
          <w:lang w:val="sq-AL"/>
        </w:rPr>
        <w:t>. Sipërfaqja e p</w:t>
      </w:r>
      <w:r w:rsidR="00FA6080" w:rsidRPr="00E3073E">
        <w:rPr>
          <w:lang w:val="sq-AL"/>
        </w:rPr>
        <w:t>arkut</w:t>
      </w:r>
      <w:r w:rsidR="00E3073E">
        <w:rPr>
          <w:lang w:val="sq-AL"/>
        </w:rPr>
        <w:t>,</w:t>
      </w:r>
      <w:r w:rsidR="00FA6080" w:rsidRPr="00E3073E">
        <w:rPr>
          <w:lang w:val="sq-AL"/>
        </w:rPr>
        <w:t xml:space="preserve"> e përshkruar sipas mbulesë</w:t>
      </w:r>
      <w:r w:rsidRPr="00E3073E">
        <w:rPr>
          <w:lang w:val="sq-AL"/>
        </w:rPr>
        <w:t>s</w:t>
      </w:r>
      <w:r w:rsidR="00E3073E">
        <w:rPr>
          <w:lang w:val="sq-AL"/>
        </w:rPr>
        <w:t>.</w:t>
      </w:r>
    </w:p>
    <w:p w:rsidR="00373394" w:rsidRPr="00E3073E" w:rsidRDefault="00373394" w:rsidP="00373394">
      <w:pPr>
        <w:jc w:val="center"/>
        <w:rPr>
          <w:lang w:val="sq-AL"/>
        </w:rPr>
      </w:pPr>
    </w:p>
    <w:tbl>
      <w:tblPr>
        <w:tblW w:w="0" w:type="auto"/>
        <w:jc w:val="center"/>
        <w:tblLook w:val="04A0"/>
      </w:tblPr>
      <w:tblGrid>
        <w:gridCol w:w="6663"/>
        <w:gridCol w:w="1252"/>
        <w:gridCol w:w="1435"/>
      </w:tblGrid>
      <w:tr w:rsidR="00373394" w:rsidRPr="00E3073E" w:rsidTr="00E3073E">
        <w:trPr>
          <w:trHeight w:val="26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373394" w:rsidP="00E3073E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MBULESA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5618B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Sip. n</w:t>
            </w:r>
            <w:r w:rsidR="004A1ED6" w:rsidRPr="00E3073E">
              <w:rPr>
                <w:rFonts w:eastAsia="Times New Roman"/>
                <w:b/>
                <w:bCs/>
                <w:color w:val="000000"/>
                <w:lang w:val="sq-AL"/>
              </w:rPr>
              <w:t>ë</w:t>
            </w:r>
            <w:r w:rsidR="00373394" w:rsidRPr="00E3073E">
              <w:rPr>
                <w:rFonts w:eastAsia="Times New Roman"/>
                <w:b/>
                <w:bCs/>
                <w:color w:val="000000"/>
                <w:lang w:val="sq-AL"/>
              </w:rPr>
              <w:t xml:space="preserve"> ha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5618BE">
            <w:pPr>
              <w:spacing w:line="276" w:lineRule="auto"/>
              <w:rPr>
                <w:rFonts w:eastAsia="Times New Roman"/>
                <w:b/>
                <w:bCs/>
                <w:color w:val="000000"/>
                <w:lang w:val="sq-AL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P</w:t>
            </w:r>
            <w:r w:rsidR="004A1ED6" w:rsidRPr="00E3073E">
              <w:rPr>
                <w:rFonts w:eastAsia="Times New Roman"/>
                <w:b/>
                <w:bCs/>
                <w:color w:val="000000"/>
                <w:lang w:val="sq-AL"/>
              </w:rPr>
              <w:t>ë</w:t>
            </w:r>
            <w:r w:rsidR="00373394" w:rsidRPr="00E3073E">
              <w:rPr>
                <w:rFonts w:eastAsia="Times New Roman"/>
                <w:b/>
                <w:bCs/>
                <w:color w:val="000000"/>
                <w:lang w:val="sq-AL"/>
              </w:rPr>
              <w:t>rqindja</w:t>
            </w:r>
          </w:p>
        </w:tc>
      </w:tr>
      <w:tr w:rsidR="00373394" w:rsidRPr="00E3073E" w:rsidTr="00E3073E">
        <w:trPr>
          <w:trHeight w:val="26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DB05BE">
            <w:pPr>
              <w:spacing w:line="276" w:lineRule="auto"/>
              <w:rPr>
                <w:color w:val="000000"/>
                <w:lang w:val="sq-AL"/>
              </w:rPr>
            </w:pPr>
            <w:r w:rsidRPr="00E3073E">
              <w:rPr>
                <w:color w:val="000000"/>
                <w:lang w:val="sq-AL"/>
              </w:rPr>
              <w:t>Sip</w:t>
            </w:r>
            <w:r w:rsidR="00E867B6" w:rsidRPr="00E3073E">
              <w:rPr>
                <w:color w:val="000000"/>
                <w:lang w:val="sq-AL"/>
              </w:rPr>
              <w:t>ë</w:t>
            </w:r>
            <w:r w:rsidR="00196318" w:rsidRPr="00E3073E">
              <w:rPr>
                <w:color w:val="000000"/>
                <w:lang w:val="sq-AL"/>
              </w:rPr>
              <w:t>rfaqe ujore (pjesa detare pran</w:t>
            </w:r>
            <w:r w:rsidR="00562121" w:rsidRPr="00E3073E">
              <w:rPr>
                <w:color w:val="000000"/>
                <w:lang w:val="sq-AL"/>
              </w:rPr>
              <w:t>ë</w:t>
            </w:r>
            <w:r w:rsidR="00196318" w:rsidRPr="00E3073E">
              <w:rPr>
                <w:color w:val="000000"/>
                <w:lang w:val="sq-AL"/>
              </w:rPr>
              <w:t xml:space="preserve"> gadishullit Karaburun dhe ishullit t</w:t>
            </w:r>
            <w:r w:rsidR="00562121" w:rsidRPr="00E3073E">
              <w:rPr>
                <w:color w:val="000000"/>
                <w:lang w:val="sq-AL"/>
              </w:rPr>
              <w:t>ë</w:t>
            </w:r>
            <w:r w:rsidR="00196318" w:rsidRPr="00E3073E">
              <w:rPr>
                <w:color w:val="000000"/>
                <w:lang w:val="sq-AL"/>
              </w:rPr>
              <w:t xml:space="preserve"> Sazanit</w:t>
            </w:r>
            <w:r w:rsidRPr="00E3073E">
              <w:rPr>
                <w:color w:val="000000"/>
                <w:lang w:val="sq-AL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39554B" w:rsidP="00E3073E">
            <w:pPr>
              <w:spacing w:line="276" w:lineRule="auto"/>
              <w:jc w:val="center"/>
              <w:rPr>
                <w:color w:val="000000"/>
              </w:rPr>
            </w:pPr>
            <w:r w:rsidRPr="00E3073E">
              <w:rPr>
                <w:bCs/>
                <w:lang w:val="sq-AL"/>
              </w:rPr>
              <w:t>12437.7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3394" w:rsidRPr="00E3073E" w:rsidRDefault="00D424C8" w:rsidP="00E3073E">
            <w:pPr>
              <w:spacing w:line="276" w:lineRule="auto"/>
              <w:jc w:val="center"/>
              <w:rPr>
                <w:color w:val="000000"/>
              </w:rPr>
            </w:pPr>
            <w:r w:rsidRPr="00E3073E">
              <w:rPr>
                <w:color w:val="000000"/>
              </w:rPr>
              <w:t>100</w:t>
            </w:r>
            <w:r w:rsidR="00FA6080" w:rsidRPr="00E3073E">
              <w:rPr>
                <w:color w:val="000000"/>
              </w:rPr>
              <w:t>,00</w:t>
            </w:r>
          </w:p>
        </w:tc>
      </w:tr>
    </w:tbl>
    <w:p w:rsidR="00196318" w:rsidRPr="00E3073E" w:rsidRDefault="00196318" w:rsidP="00196318">
      <w:pPr>
        <w:pStyle w:val="ListParagraph"/>
        <w:ind w:left="360"/>
        <w:jc w:val="both"/>
        <w:rPr>
          <w:lang w:val="sq-AL"/>
        </w:rPr>
      </w:pPr>
    </w:p>
    <w:p w:rsidR="00373394" w:rsidRPr="00E3073E" w:rsidRDefault="002F679E" w:rsidP="002F679E">
      <w:pPr>
        <w:jc w:val="both"/>
        <w:rPr>
          <w:lang w:val="sq-AL"/>
        </w:rPr>
      </w:pPr>
      <w:r w:rsidRPr="00E3073E">
        <w:rPr>
          <w:lang w:val="sq-AL"/>
        </w:rPr>
        <w:t xml:space="preserve">3. </w:t>
      </w:r>
      <w:r w:rsidR="00373394" w:rsidRPr="00E3073E">
        <w:rPr>
          <w:lang w:val="sq-AL"/>
        </w:rPr>
        <w:t>Pa</w:t>
      </w:r>
      <w:r w:rsidR="00E867B6" w:rsidRPr="00E3073E">
        <w:rPr>
          <w:lang w:val="sq-AL"/>
        </w:rPr>
        <w:t>rku Kombëtar</w:t>
      </w:r>
      <w:r w:rsidR="00196318" w:rsidRPr="00E3073E">
        <w:rPr>
          <w:lang w:val="sq-AL"/>
        </w:rPr>
        <w:t xml:space="preserve"> Detar</w:t>
      </w:r>
      <w:r w:rsidR="00E867B6" w:rsidRPr="00E3073E">
        <w:rPr>
          <w:lang w:val="sq-AL"/>
        </w:rPr>
        <w:t xml:space="preserve"> “</w:t>
      </w:r>
      <w:r w:rsidR="00196318" w:rsidRPr="00E3073E">
        <w:rPr>
          <w:lang w:val="sq-AL"/>
        </w:rPr>
        <w:t>Karaburun – Sazan</w:t>
      </w:r>
      <w:r w:rsidR="00373394" w:rsidRPr="00E3073E">
        <w:rPr>
          <w:lang w:val="sq-AL"/>
        </w:rPr>
        <w:t>” ndahet në tre nënzona ruajtjeje e administrimi, si më poshtë vijon:</w:t>
      </w:r>
    </w:p>
    <w:p w:rsidR="00373394" w:rsidRPr="00E3073E" w:rsidRDefault="00373394" w:rsidP="00C1313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3073E">
        <w:rPr>
          <w:lang w:val="sq-AL"/>
        </w:rPr>
        <w:t xml:space="preserve">a) </w:t>
      </w:r>
      <w:r w:rsidRPr="00E3073E">
        <w:rPr>
          <w:u w:val="single"/>
          <w:lang w:val="sq-AL"/>
        </w:rPr>
        <w:t>Nënzona Qëndrore</w:t>
      </w:r>
      <w:r w:rsidRPr="00E3073E">
        <w:rPr>
          <w:lang w:val="sq-AL"/>
        </w:rPr>
        <w:t>, me sipërfaqe</w:t>
      </w:r>
      <w:r w:rsidR="000E59F6" w:rsidRPr="00E3073E">
        <w:t xml:space="preserve"> </w:t>
      </w:r>
      <w:r w:rsidR="000E59F6" w:rsidRPr="00E3073E">
        <w:rPr>
          <w:lang w:val="sq-AL"/>
        </w:rPr>
        <w:t xml:space="preserve">2229.59 </w:t>
      </w:r>
      <w:r w:rsidRPr="00E3073E">
        <w:rPr>
          <w:lang w:val="sq-AL"/>
        </w:rPr>
        <w:t>(dy mijë e</w:t>
      </w:r>
      <w:r w:rsidR="007379AE">
        <w:rPr>
          <w:lang w:val="sq-AL"/>
        </w:rPr>
        <w:t xml:space="preserve"> dyqind e nj</w:t>
      </w:r>
      <w:r w:rsidR="001C2F17">
        <w:rPr>
          <w:lang w:val="sq-AL"/>
        </w:rPr>
        <w:t>ë</w:t>
      </w:r>
      <w:r w:rsidR="007379AE">
        <w:rPr>
          <w:lang w:val="sq-AL"/>
        </w:rPr>
        <w:t>zet e n</w:t>
      </w:r>
      <w:r w:rsidR="001C2F17">
        <w:rPr>
          <w:lang w:val="sq-AL"/>
        </w:rPr>
        <w:t>ë</w:t>
      </w:r>
      <w:r w:rsidR="007379AE">
        <w:rPr>
          <w:lang w:val="sq-AL"/>
        </w:rPr>
        <w:t>nt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presje pes</w:t>
      </w:r>
      <w:r w:rsidR="001C2F17">
        <w:rPr>
          <w:lang w:val="sq-AL"/>
        </w:rPr>
        <w:t>ë</w:t>
      </w:r>
      <w:r w:rsidR="007379AE">
        <w:rPr>
          <w:lang w:val="sq-AL"/>
        </w:rPr>
        <w:t>dhjet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e n</w:t>
      </w:r>
      <w:r w:rsidR="001C2F17">
        <w:rPr>
          <w:lang w:val="sq-AL"/>
        </w:rPr>
        <w:t>ë</w:t>
      </w:r>
      <w:r w:rsidR="007379AE">
        <w:rPr>
          <w:lang w:val="sq-AL"/>
        </w:rPr>
        <w:t>nt</w:t>
      </w:r>
      <w:r w:rsidR="001C2F17">
        <w:rPr>
          <w:lang w:val="sq-AL"/>
        </w:rPr>
        <w:t>ë</w:t>
      </w:r>
      <w:r w:rsidRPr="00E3073E">
        <w:rPr>
          <w:lang w:val="sq-AL"/>
        </w:rPr>
        <w:t>) ha, e shënuar në hartë me ZQ.</w:t>
      </w:r>
    </w:p>
    <w:p w:rsidR="00373394" w:rsidRPr="00E3073E" w:rsidRDefault="00373394" w:rsidP="00C1313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3073E">
        <w:rPr>
          <w:lang w:val="sq-AL"/>
        </w:rPr>
        <w:t xml:space="preserve">Kjo nënzonë përfshin </w:t>
      </w:r>
      <w:r w:rsidR="007379AE">
        <w:rPr>
          <w:lang w:val="sq-AL"/>
        </w:rPr>
        <w:t>sip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rfaqe ujore </w:t>
      </w:r>
      <w:r w:rsidRPr="00E3073E">
        <w:rPr>
          <w:lang w:val="sq-AL"/>
        </w:rPr>
        <w:t xml:space="preserve">dhe përcaktohet si zonë me vlera të larta </w:t>
      </w:r>
      <w:r w:rsidR="00FB4C86" w:rsidRPr="00E3073E">
        <w:rPr>
          <w:lang w:val="sq-AL"/>
        </w:rPr>
        <w:t>e t</w:t>
      </w:r>
      <w:r w:rsidR="00FD4A83" w:rsidRPr="00E3073E">
        <w:rPr>
          <w:lang w:val="sq-AL"/>
        </w:rPr>
        <w:t>ë</w:t>
      </w:r>
      <w:r w:rsidR="00FB4C86" w:rsidRPr="00E3073E">
        <w:rPr>
          <w:lang w:val="sq-AL"/>
        </w:rPr>
        <w:t xml:space="preserve"> rralla </w:t>
      </w:r>
      <w:r w:rsidRPr="00E3073E">
        <w:rPr>
          <w:lang w:val="sq-AL"/>
        </w:rPr>
        <w:t xml:space="preserve">për trashëgiminë natyrore e biodiversitetin dhe në të zbatohet shkalla e </w:t>
      </w:r>
      <w:r w:rsidR="004A1ED6" w:rsidRPr="00E3073E">
        <w:rPr>
          <w:lang w:val="sq-AL"/>
        </w:rPr>
        <w:t xml:space="preserve">më lartë e mbrojtjes, </w:t>
      </w:r>
      <w:r w:rsidRPr="00E3073E">
        <w:rPr>
          <w:lang w:val="sq-AL"/>
        </w:rPr>
        <w:t>që siguron një territor të pashqetësuar. Në këtë nënzonë lejohe</w:t>
      </w:r>
      <w:r w:rsidR="007379AE">
        <w:rPr>
          <w:lang w:val="sq-AL"/>
        </w:rPr>
        <w:t>t</w:t>
      </w:r>
      <w:r w:rsidRPr="00E3073E">
        <w:rPr>
          <w:lang w:val="sq-AL"/>
        </w:rPr>
        <w:t xml:space="preserve"> kërkimi shkenc</w:t>
      </w:r>
      <w:r w:rsidR="007379AE">
        <w:rPr>
          <w:lang w:val="sq-AL"/>
        </w:rPr>
        <w:t>or</w:t>
      </w:r>
      <w:r w:rsidRPr="00E3073E">
        <w:rPr>
          <w:lang w:val="sq-AL"/>
        </w:rPr>
        <w:t>.</w:t>
      </w:r>
      <w:r w:rsidR="00C1313D" w:rsidRPr="00C1313D">
        <w:t xml:space="preserve"> </w:t>
      </w:r>
      <w:r w:rsidR="00C1313D" w:rsidRPr="00C1313D">
        <w:rPr>
          <w:lang w:val="sq-AL"/>
        </w:rPr>
        <w:t>Zhvillimi i veprimtarive të mëposhtme është rre</w:t>
      </w:r>
      <w:r w:rsidR="00C1313D">
        <w:rPr>
          <w:lang w:val="sq-AL"/>
        </w:rPr>
        <w:t>ptësisht i ndaluar brenda ZQ-s</w:t>
      </w:r>
      <w:r w:rsidR="001C2F17">
        <w:rPr>
          <w:lang w:val="sq-AL"/>
        </w:rPr>
        <w:t>ë</w:t>
      </w:r>
      <w:r w:rsidR="00C1313D" w:rsidRPr="00C1313D">
        <w:rPr>
          <w:lang w:val="sq-AL"/>
        </w:rPr>
        <w:t>: zhytja, noti dhe zhytja me tub ajrimi/snorkelling (plazhet dhe banjat e diellit), peshkimi, shëtitjet me varkë</w:t>
      </w:r>
      <w:r w:rsidR="004D3454">
        <w:rPr>
          <w:lang w:val="sq-AL"/>
        </w:rPr>
        <w:t xml:space="preserve"> </w:t>
      </w:r>
      <w:r w:rsidR="00C1313D" w:rsidRPr="00C1313D">
        <w:rPr>
          <w:lang w:val="sq-AL"/>
        </w:rPr>
        <w:t xml:space="preserve">(ekskursionet), hedhja e spirancës, ankorimi, lundrimi, lundrimi me kajak/kaike, të gjitha llojet e sporteve ujore, </w:t>
      </w:r>
      <w:r w:rsidR="00C1313D">
        <w:rPr>
          <w:lang w:val="sq-AL"/>
        </w:rPr>
        <w:t xml:space="preserve">trafiku detar, të gjitha llojet </w:t>
      </w:r>
      <w:r w:rsidR="00C1313D" w:rsidRPr="00C1313D">
        <w:rPr>
          <w:lang w:val="sq-AL"/>
        </w:rPr>
        <w:t xml:space="preserve">e zhvillimit të infrastrukturës, nxjerrja e mineraleve, mbledhja e </w:t>
      </w:r>
      <w:r w:rsidR="00C1313D" w:rsidRPr="00C1313D">
        <w:rPr>
          <w:lang w:val="sq-AL"/>
        </w:rPr>
        <w:lastRenderedPageBreak/>
        <w:t>bimëve, mineraleve, gurëve, gjetjeve paleontologjike, zhvillimi i akuakulturës dhe të gjitha veprimtaritë ushtarake.</w:t>
      </w:r>
      <w:r w:rsidR="00C1313D" w:rsidRPr="00C1313D">
        <w:t xml:space="preserve"> </w:t>
      </w:r>
      <w:r w:rsidR="00C1313D" w:rsidRPr="00C1313D">
        <w:rPr>
          <w:lang w:val="sq-AL"/>
        </w:rPr>
        <w:t>Veprimtaritë e mëposhtme mund të zhvillohen pas dhënies së një lejeje të posaçme nga administrata e ZM-së: kërkimi shkencor (leje e posaçme dhe numri i shkencëtarëve që lejohen është i kufizuar) dhe monitorimi (nevojitet leje e posaçme), largimi i mbetjeve, vetëm vizita me udhërrëfyes në itineraret e përcaktuara nën udhëheqjen e administratës së ZM-së (rreptësisht të kufizuara në drejtim të numrit dhe vendeve</w:t>
      </w:r>
      <w:r w:rsidR="00C1313D">
        <w:rPr>
          <w:lang w:val="sq-AL"/>
        </w:rPr>
        <w:t>).</w:t>
      </w:r>
    </w:p>
    <w:p w:rsidR="00373394" w:rsidRPr="00E3073E" w:rsidRDefault="00373394" w:rsidP="00C1313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E3073E">
        <w:rPr>
          <w:lang w:val="sq-AL"/>
        </w:rPr>
        <w:t xml:space="preserve">b) </w:t>
      </w:r>
      <w:r w:rsidRPr="00E3073E">
        <w:rPr>
          <w:u w:val="single"/>
          <w:lang w:val="sq-AL"/>
        </w:rPr>
        <w:t>Nënzona e Përdorimit Tradicional dhe Zhvillimit të Qëndrueshëm</w:t>
      </w:r>
      <w:r w:rsidRPr="00E3073E">
        <w:rPr>
          <w:lang w:val="sq-AL"/>
        </w:rPr>
        <w:t xml:space="preserve">, me sipërfaqe </w:t>
      </w:r>
      <w:r w:rsidR="000E59F6" w:rsidRPr="00E3073E">
        <w:rPr>
          <w:lang w:val="sq-AL"/>
        </w:rPr>
        <w:t>9428.8</w:t>
      </w:r>
      <w:r w:rsidRPr="00E3073E">
        <w:rPr>
          <w:lang w:val="sq-AL"/>
        </w:rPr>
        <w:t xml:space="preserve"> (</w:t>
      </w:r>
      <w:r w:rsidR="007379AE">
        <w:rPr>
          <w:lang w:val="sq-AL"/>
        </w:rPr>
        <w:t>n</w:t>
      </w:r>
      <w:r w:rsidR="001C2F17">
        <w:rPr>
          <w:lang w:val="sq-AL"/>
        </w:rPr>
        <w:t>ë</w:t>
      </w:r>
      <w:r w:rsidR="007379AE">
        <w:rPr>
          <w:lang w:val="sq-AL"/>
        </w:rPr>
        <w:t>nt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mij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e kat</w:t>
      </w:r>
      <w:r w:rsidR="001C2F17">
        <w:rPr>
          <w:lang w:val="sq-AL"/>
        </w:rPr>
        <w:t>ë</w:t>
      </w:r>
      <w:r w:rsidR="007379AE">
        <w:rPr>
          <w:lang w:val="sq-AL"/>
        </w:rPr>
        <w:t>rqind e nj</w:t>
      </w:r>
      <w:r w:rsidR="001C2F17">
        <w:rPr>
          <w:lang w:val="sq-AL"/>
        </w:rPr>
        <w:t>ë</w:t>
      </w:r>
      <w:r w:rsidR="007379AE">
        <w:rPr>
          <w:lang w:val="sq-AL"/>
        </w:rPr>
        <w:t>zet e tet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presj</w:t>
      </w:r>
      <w:r w:rsidR="001C2F17">
        <w:rPr>
          <w:lang w:val="sq-AL"/>
        </w:rPr>
        <w:t>ë</w:t>
      </w:r>
      <w:r w:rsidR="007379AE">
        <w:rPr>
          <w:lang w:val="sq-AL"/>
        </w:rPr>
        <w:t xml:space="preserve"> tet</w:t>
      </w:r>
      <w:r w:rsidR="001C2F17">
        <w:rPr>
          <w:lang w:val="sq-AL"/>
        </w:rPr>
        <w:t>ë</w:t>
      </w:r>
      <w:r w:rsidRPr="00E3073E">
        <w:rPr>
          <w:lang w:val="sq-AL"/>
        </w:rPr>
        <w:t>) ha, e shënuar në hartë me ZPTQ.</w:t>
      </w:r>
    </w:p>
    <w:p w:rsidR="00C1313D" w:rsidRDefault="00C1313D" w:rsidP="00C1313D">
      <w:pPr>
        <w:jc w:val="both"/>
        <w:rPr>
          <w:lang w:val="sq-AL"/>
        </w:rPr>
      </w:pPr>
      <w:r>
        <w:t>Në këtë n</w:t>
      </w:r>
      <w:r w:rsidR="001C2F17">
        <w:t>ë</w:t>
      </w:r>
      <w:r>
        <w:t>nzon</w:t>
      </w:r>
      <w:r w:rsidR="001C2F17">
        <w:t>ë</w:t>
      </w:r>
      <w:r>
        <w:t xml:space="preserve"> zbatohet shkalla e dyt</w:t>
      </w:r>
      <w:r w:rsidR="001C2F17">
        <w:t>ë</w:t>
      </w:r>
      <w:r>
        <w:t xml:space="preserve"> e mbrojtjes</w:t>
      </w:r>
      <w:r>
        <w:rPr>
          <w:lang w:val="sq-AL"/>
        </w:rPr>
        <w:t xml:space="preserve">. </w:t>
      </w:r>
      <w:r w:rsidRPr="00C1313D">
        <w:rPr>
          <w:lang w:val="sq-AL"/>
        </w:rPr>
        <w:t>Veprimtaritë e mëposhtme mund të zhvillohen lirisht në këtë zonë pa ndonjë autorizim paraprak: lundrimi (disa zona duhet të jenë jashtë kufijve, si zonat e caktuara për sportet e ujit; duhet të vendosen shenjat për varkat, nuk</w:t>
      </w:r>
      <w:r>
        <w:rPr>
          <w:lang w:val="sq-AL"/>
        </w:rPr>
        <w:t xml:space="preserve"> lejohen shkarkimet e mbetjeve, </w:t>
      </w:r>
      <w:r w:rsidRPr="00C1313D">
        <w:rPr>
          <w:lang w:val="sq-AL"/>
        </w:rPr>
        <w:t>administrata e ZM-së duhet të përcaktojë kapacitetin mbajtjes të varkave), noti dhe zhytja me tub ajrimi/snorkelling, hedhja e spirancës, ankorimi, lundrimi me kajak/kaike dhe vizitat.</w:t>
      </w:r>
      <w:r w:rsidRPr="00C1313D">
        <w:t xml:space="preserve"> </w:t>
      </w:r>
      <w:r w:rsidRPr="00C1313D">
        <w:rPr>
          <w:lang w:val="sq-AL"/>
        </w:rPr>
        <w:t>Zhvillimi i veprimtarive të mëposhtme është rreptësisht i ndaluar brenda</w:t>
      </w:r>
      <w:r w:rsidR="009404B2">
        <w:rPr>
          <w:lang w:val="sq-AL"/>
        </w:rPr>
        <w:t xml:space="preserve"> </w:t>
      </w:r>
      <w:r>
        <w:rPr>
          <w:lang w:val="sq-AL"/>
        </w:rPr>
        <w:t>ZPTQ-s</w:t>
      </w:r>
      <w:r w:rsidR="001C2F17">
        <w:rPr>
          <w:lang w:val="sq-AL"/>
        </w:rPr>
        <w:t>ë</w:t>
      </w:r>
      <w:r w:rsidRPr="00C1313D">
        <w:rPr>
          <w:lang w:val="sq-AL"/>
        </w:rPr>
        <w:t>: trafiku detar, nxjerrja e mineraleve, dhe mbledhja e bimëve, mineraleve, gurëve, gjetjeve paleontologjike, zhvillimi i akuakulturës dhe të gjitha veprimtaritë ushtarake.</w:t>
      </w:r>
    </w:p>
    <w:p w:rsidR="00373394" w:rsidRPr="00E3073E" w:rsidRDefault="00373394" w:rsidP="002F679E">
      <w:pPr>
        <w:jc w:val="both"/>
        <w:rPr>
          <w:lang w:val="sq-AL"/>
        </w:rPr>
      </w:pPr>
      <w:r w:rsidRPr="00E3073E">
        <w:rPr>
          <w:lang w:val="sq-AL"/>
        </w:rPr>
        <w:t xml:space="preserve">c) </w:t>
      </w:r>
      <w:r w:rsidRPr="00E3073E">
        <w:rPr>
          <w:u w:val="single"/>
          <w:lang w:val="sq-AL"/>
        </w:rPr>
        <w:t>Nënzona e Rekreacionit</w:t>
      </w:r>
      <w:r w:rsidRPr="00E3073E">
        <w:rPr>
          <w:rFonts w:eastAsiaTheme="minorHAnsi"/>
          <w:color w:val="000000"/>
          <w:lang w:val="sq-AL"/>
        </w:rPr>
        <w:t xml:space="preserve"> me </w:t>
      </w:r>
      <w:r w:rsidRPr="00E3073E">
        <w:rPr>
          <w:lang w:val="sq-AL"/>
        </w:rPr>
        <w:t xml:space="preserve">sipërfaqe </w:t>
      </w:r>
      <w:r w:rsidR="000E59F6" w:rsidRPr="00E3073E">
        <w:rPr>
          <w:lang w:val="sq-AL"/>
        </w:rPr>
        <w:t>779.31</w:t>
      </w:r>
      <w:r w:rsidRPr="00E3073E">
        <w:rPr>
          <w:lang w:val="sq-AL"/>
        </w:rPr>
        <w:t xml:space="preserve"> (</w:t>
      </w:r>
      <w:r w:rsidR="00922411">
        <w:rPr>
          <w:lang w:val="sq-AL"/>
        </w:rPr>
        <w:t>shtat</w:t>
      </w:r>
      <w:r w:rsidR="001C2F17">
        <w:rPr>
          <w:lang w:val="sq-AL"/>
        </w:rPr>
        <w:t>ë</w:t>
      </w:r>
      <w:r w:rsidR="00922411">
        <w:rPr>
          <w:lang w:val="sq-AL"/>
        </w:rPr>
        <w:t>qind e shtat</w:t>
      </w:r>
      <w:r w:rsidR="001C2F17">
        <w:rPr>
          <w:lang w:val="sq-AL"/>
        </w:rPr>
        <w:t>ë</w:t>
      </w:r>
      <w:r w:rsidR="00922411">
        <w:rPr>
          <w:lang w:val="sq-AL"/>
        </w:rPr>
        <w:t>dhjet</w:t>
      </w:r>
      <w:r w:rsidR="001C2F17">
        <w:rPr>
          <w:lang w:val="sq-AL"/>
        </w:rPr>
        <w:t>ë</w:t>
      </w:r>
      <w:r w:rsidR="00922411">
        <w:rPr>
          <w:lang w:val="sq-AL"/>
        </w:rPr>
        <w:t xml:space="preserve"> e n</w:t>
      </w:r>
      <w:r w:rsidR="001C2F17">
        <w:rPr>
          <w:lang w:val="sq-AL"/>
        </w:rPr>
        <w:t>ë</w:t>
      </w:r>
      <w:r w:rsidR="00922411">
        <w:rPr>
          <w:lang w:val="sq-AL"/>
        </w:rPr>
        <w:t>nt</w:t>
      </w:r>
      <w:r w:rsidR="001C2F17">
        <w:rPr>
          <w:lang w:val="sq-AL"/>
        </w:rPr>
        <w:t>ë</w:t>
      </w:r>
      <w:r w:rsidR="00922411">
        <w:rPr>
          <w:lang w:val="sq-AL"/>
        </w:rPr>
        <w:t xml:space="preserve"> presje tridhjet</w:t>
      </w:r>
      <w:r w:rsidR="001C2F17">
        <w:rPr>
          <w:lang w:val="sq-AL"/>
        </w:rPr>
        <w:t>ë</w:t>
      </w:r>
      <w:r w:rsidR="00922411">
        <w:rPr>
          <w:lang w:val="sq-AL"/>
        </w:rPr>
        <w:t xml:space="preserve"> e nj</w:t>
      </w:r>
      <w:r w:rsidR="001C2F17">
        <w:rPr>
          <w:lang w:val="sq-AL"/>
        </w:rPr>
        <w:t>ë</w:t>
      </w:r>
      <w:r w:rsidRPr="00E3073E">
        <w:rPr>
          <w:lang w:val="sq-AL"/>
        </w:rPr>
        <w:t xml:space="preserve">) ha, e shënuar në hartë me ZR. </w:t>
      </w:r>
    </w:p>
    <w:p w:rsidR="00C1313D" w:rsidRPr="00C1313D" w:rsidRDefault="00373394" w:rsidP="00C1313D">
      <w:pPr>
        <w:jc w:val="both"/>
        <w:rPr>
          <w:lang w:val="sq-AL"/>
        </w:rPr>
      </w:pPr>
      <w:r w:rsidRPr="00E3073E">
        <w:rPr>
          <w:lang w:val="sq-AL"/>
        </w:rPr>
        <w:t>Në këtë zonë përfs</w:t>
      </w:r>
      <w:r w:rsidR="00922411">
        <w:rPr>
          <w:lang w:val="sq-AL"/>
        </w:rPr>
        <w:t>hihen pjesët e habitateve ujor</w:t>
      </w:r>
      <w:r w:rsidR="001C2F17">
        <w:rPr>
          <w:lang w:val="sq-AL"/>
        </w:rPr>
        <w:t>ë</w:t>
      </w:r>
      <w:r w:rsidRPr="00E3073E">
        <w:rPr>
          <w:lang w:val="sq-AL"/>
        </w:rPr>
        <w:t>. Në të zbatohet shkalla e tretë e mbrojtjes, që siguron një territor me ndikim të ulët dhe kontroll të veprimtarive turistik</w:t>
      </w:r>
      <w:r w:rsidR="00C1313D">
        <w:rPr>
          <w:lang w:val="sq-AL"/>
        </w:rPr>
        <w:t xml:space="preserve">e. </w:t>
      </w:r>
      <w:r w:rsidR="00C1313D" w:rsidRPr="00C1313D">
        <w:rPr>
          <w:lang w:val="sq-AL"/>
        </w:rPr>
        <w:t>Veprimtaritë e mëposhtme mund të zhvillohen lirisht në këtë zonë pa ndonj</w:t>
      </w:r>
      <w:r w:rsidR="00C1313D">
        <w:rPr>
          <w:lang w:val="sq-AL"/>
        </w:rPr>
        <w:t>ë autorizim paraprak: lundrimi</w:t>
      </w:r>
      <w:r w:rsidR="00C1313D" w:rsidRPr="00C1313D">
        <w:rPr>
          <w:lang w:val="sq-AL"/>
        </w:rPr>
        <w:t>, noti dhe zhytja me tub ajrimi/snorkelling, hedhja e spirancës, ankorimi, lundrimi me kajak/kaike, sportet e ujit (por jo skitë e ujit sepse ato nuk lejohen në këtë zonë) dhe vizitat.</w:t>
      </w:r>
      <w:r w:rsidR="00C1313D" w:rsidRPr="00C1313D">
        <w:t xml:space="preserve"> </w:t>
      </w:r>
      <w:r w:rsidR="00C1313D" w:rsidRPr="00C1313D">
        <w:rPr>
          <w:lang w:val="sq-AL"/>
        </w:rPr>
        <w:t xml:space="preserve">Zhvillimi i veprimtarive të mëposhtme është rreptësisht i ndaluar brenda </w:t>
      </w:r>
      <w:r w:rsidR="00C1313D">
        <w:rPr>
          <w:lang w:val="sq-AL"/>
        </w:rPr>
        <w:t>ZR-s</w:t>
      </w:r>
      <w:r w:rsidR="001C2F17">
        <w:rPr>
          <w:lang w:val="sq-AL"/>
        </w:rPr>
        <w:t>ë</w:t>
      </w:r>
      <w:r w:rsidR="00C1313D" w:rsidRPr="00C1313D">
        <w:rPr>
          <w:lang w:val="sq-AL"/>
        </w:rPr>
        <w:t>: trafiku detar, nxjerrja e mineraleve, dhe mbledhja e bimëve, mineraleve, gurëve, gjetjeve paleontologjike, zhvillimi i akuakulturës dhe të gjitha veprimtaritë ushtarake.</w:t>
      </w:r>
    </w:p>
    <w:p w:rsidR="00373394" w:rsidRPr="00E3073E" w:rsidRDefault="00373394" w:rsidP="00373394">
      <w:pPr>
        <w:rPr>
          <w:lang w:val="sq-AL"/>
        </w:rPr>
      </w:pPr>
    </w:p>
    <w:p w:rsidR="00373394" w:rsidRPr="00E3073E" w:rsidRDefault="00373394" w:rsidP="00373394">
      <w:pPr>
        <w:rPr>
          <w:lang w:val="sq-AL"/>
        </w:rPr>
      </w:pPr>
      <w:r w:rsidRPr="00E3073E">
        <w:rPr>
          <w:lang w:val="sq-AL"/>
        </w:rPr>
        <w:t>Zonimi dhe siperfaqet në Par</w:t>
      </w:r>
      <w:r w:rsidR="00E867B6" w:rsidRPr="00E3073E">
        <w:rPr>
          <w:lang w:val="sq-AL"/>
        </w:rPr>
        <w:t xml:space="preserve">kun Kombëtar </w:t>
      </w:r>
      <w:r w:rsidR="00196318" w:rsidRPr="00E3073E">
        <w:rPr>
          <w:lang w:val="sq-AL"/>
        </w:rPr>
        <w:t>Detar“Karaburun – Sazan</w:t>
      </w:r>
      <w:r w:rsidR="002D3997">
        <w:rPr>
          <w:lang w:val="sq-AL"/>
        </w:rPr>
        <w:t>”</w:t>
      </w:r>
      <w:r w:rsidR="006D7C36" w:rsidRPr="00E3073E">
        <w:rPr>
          <w:lang w:val="sq-AL"/>
        </w:rPr>
        <w:t xml:space="preserve"> </w:t>
      </w:r>
      <w:r w:rsidR="002D3997">
        <w:rPr>
          <w:lang w:val="sq-AL"/>
        </w:rPr>
        <w:t>jepen</w:t>
      </w:r>
      <w:r w:rsidRPr="00E3073E">
        <w:rPr>
          <w:lang w:val="sq-AL"/>
        </w:rPr>
        <w:t xml:space="preserve"> në Tabelën 2.</w:t>
      </w:r>
    </w:p>
    <w:p w:rsidR="00373394" w:rsidRPr="00E3073E" w:rsidRDefault="00373394" w:rsidP="00373394">
      <w:pPr>
        <w:rPr>
          <w:lang w:val="sq-AL"/>
        </w:rPr>
      </w:pPr>
    </w:p>
    <w:p w:rsidR="00373394" w:rsidRPr="00E3073E" w:rsidRDefault="00373394" w:rsidP="00373394">
      <w:pPr>
        <w:jc w:val="center"/>
        <w:rPr>
          <w:lang w:val="sq-AL"/>
        </w:rPr>
      </w:pPr>
      <w:r w:rsidRPr="00E3073E">
        <w:rPr>
          <w:b/>
          <w:lang w:val="sq-AL"/>
        </w:rPr>
        <w:t>Tabela 2</w:t>
      </w:r>
      <w:r w:rsidR="004C087E" w:rsidRPr="00E3073E">
        <w:rPr>
          <w:lang w:val="sq-AL"/>
        </w:rPr>
        <w:t>. Zonimi i brendsh</w:t>
      </w:r>
      <w:r w:rsidR="00FD4A83" w:rsidRPr="00E3073E">
        <w:rPr>
          <w:lang w:val="sq-AL"/>
        </w:rPr>
        <w:t>ë</w:t>
      </w:r>
      <w:r w:rsidR="004C087E" w:rsidRPr="00E3073E">
        <w:rPr>
          <w:lang w:val="sq-AL"/>
        </w:rPr>
        <w:t xml:space="preserve">m i </w:t>
      </w:r>
      <w:r w:rsidR="006D7C36" w:rsidRPr="00E3073E">
        <w:rPr>
          <w:lang w:val="sq-AL"/>
        </w:rPr>
        <w:t>PKD-s</w:t>
      </w:r>
      <w:r w:rsidR="004A1ED6" w:rsidRPr="00E3073E">
        <w:rPr>
          <w:lang w:val="sq-AL"/>
        </w:rPr>
        <w:t>ë</w:t>
      </w:r>
      <w:r w:rsidR="006D7C36" w:rsidRPr="00E3073E">
        <w:rPr>
          <w:lang w:val="sq-AL"/>
        </w:rPr>
        <w:t>.</w:t>
      </w:r>
    </w:p>
    <w:p w:rsidR="006D7C36" w:rsidRPr="00E3073E" w:rsidRDefault="006D7C36" w:rsidP="00373394">
      <w:pPr>
        <w:jc w:val="center"/>
        <w:rPr>
          <w:lang w:val="sq-AL"/>
        </w:rPr>
      </w:pPr>
    </w:p>
    <w:tbl>
      <w:tblPr>
        <w:tblW w:w="8820" w:type="dxa"/>
        <w:jc w:val="center"/>
        <w:tblLook w:val="04A0"/>
      </w:tblPr>
      <w:tblGrid>
        <w:gridCol w:w="5900"/>
        <w:gridCol w:w="1480"/>
        <w:gridCol w:w="1440"/>
      </w:tblGrid>
      <w:tr w:rsidR="00C13425" w:rsidRPr="00E3073E" w:rsidTr="00C13425">
        <w:trPr>
          <w:trHeight w:val="312"/>
          <w:jc w:val="center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Zonimi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Sip. në ha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3073E">
              <w:rPr>
                <w:rFonts w:eastAsia="Times New Roman"/>
                <w:b/>
                <w:bCs/>
                <w:color w:val="000000"/>
                <w:lang w:val="sq-AL"/>
              </w:rPr>
              <w:t>Përqindja</w:t>
            </w:r>
          </w:p>
        </w:tc>
      </w:tr>
      <w:tr w:rsidR="00C13425" w:rsidRPr="00E3073E" w:rsidTr="00C13425">
        <w:trPr>
          <w:trHeight w:val="312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sq-AL"/>
              </w:rPr>
              <w:t>Zona qëndrore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en-US"/>
              </w:rPr>
              <w:t>2229.59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</w:rPr>
              <w:t>17.93</w:t>
            </w:r>
          </w:p>
        </w:tc>
      </w:tr>
      <w:tr w:rsidR="00C13425" w:rsidRPr="00E3073E" w:rsidTr="00C13425">
        <w:trPr>
          <w:trHeight w:val="312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sq-AL"/>
              </w:rPr>
              <w:t>Zona e përdorimit tradicional dhe zhvillimit të qëndrueshëm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en-US"/>
              </w:rPr>
              <w:t>9428.8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</w:rPr>
              <w:t>75.81</w:t>
            </w:r>
          </w:p>
        </w:tc>
      </w:tr>
      <w:tr w:rsidR="00C13425" w:rsidRPr="00E3073E" w:rsidTr="00C13425">
        <w:trPr>
          <w:trHeight w:val="324"/>
          <w:jc w:val="center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sq-AL"/>
              </w:rPr>
              <w:t>Zona e rekreacionit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  <w:lang w:val="en-US"/>
              </w:rPr>
              <w:t>779.31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E3073E">
              <w:rPr>
                <w:rFonts w:eastAsia="Times New Roman"/>
                <w:color w:val="000000"/>
              </w:rPr>
              <w:t>6.27</w:t>
            </w:r>
          </w:p>
        </w:tc>
      </w:tr>
      <w:tr w:rsidR="00C13425" w:rsidRPr="00E3073E" w:rsidTr="00C13425">
        <w:trPr>
          <w:trHeight w:val="324"/>
          <w:jc w:val="center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E3073E" w:rsidRDefault="00C13425" w:rsidP="00C1342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3073E">
              <w:rPr>
                <w:rFonts w:eastAsia="Times New Roman"/>
                <w:b/>
                <w:bCs/>
                <w:color w:val="000000"/>
              </w:rPr>
              <w:t>Totali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9404B2" w:rsidRDefault="00C13425" w:rsidP="00C13425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9404B2">
              <w:rPr>
                <w:rFonts w:eastAsia="Times New Roman"/>
                <w:b/>
                <w:color w:val="000000"/>
                <w:lang w:val="en-US"/>
              </w:rPr>
              <w:t>12437.7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425" w:rsidRPr="009404B2" w:rsidRDefault="00C13425" w:rsidP="00C13425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9404B2">
              <w:rPr>
                <w:rFonts w:eastAsia="Times New Roman"/>
                <w:b/>
                <w:color w:val="000000"/>
                <w:lang w:val="en-US"/>
              </w:rPr>
              <w:t>100</w:t>
            </w:r>
            <w:r w:rsidR="009404B2">
              <w:rPr>
                <w:rFonts w:eastAsia="Times New Roman"/>
                <w:b/>
                <w:color w:val="000000"/>
                <w:lang w:val="en-US"/>
              </w:rPr>
              <w:t>.00</w:t>
            </w:r>
          </w:p>
        </w:tc>
      </w:tr>
    </w:tbl>
    <w:p w:rsidR="00373394" w:rsidRPr="004D3454" w:rsidRDefault="00373394" w:rsidP="00373394">
      <w:pPr>
        <w:rPr>
          <w:lang w:val="sq-AL"/>
        </w:rPr>
      </w:pPr>
    </w:p>
    <w:p w:rsidR="00373394" w:rsidRPr="004D3454" w:rsidRDefault="004C087E" w:rsidP="004C087E">
      <w:pPr>
        <w:pStyle w:val="ListParagraph"/>
        <w:ind w:left="0"/>
        <w:jc w:val="both"/>
        <w:rPr>
          <w:lang w:val="sq-AL"/>
        </w:rPr>
      </w:pPr>
      <w:r w:rsidRPr="004D3454">
        <w:rPr>
          <w:lang w:val="sq-AL"/>
        </w:rPr>
        <w:t xml:space="preserve">4. </w:t>
      </w:r>
      <w:r w:rsidR="009E1ECE" w:rsidRPr="004D3454">
        <w:rPr>
          <w:lang w:val="sq-AL"/>
        </w:rPr>
        <w:t>A</w:t>
      </w:r>
      <w:r w:rsidR="00373394" w:rsidRPr="004D3454">
        <w:rPr>
          <w:lang w:val="sq-AL"/>
        </w:rPr>
        <w:t>ktivitetet shfrytëzu</w:t>
      </w:r>
      <w:r w:rsidR="009E1ECE" w:rsidRPr="004D3454">
        <w:rPr>
          <w:lang w:val="sq-AL"/>
        </w:rPr>
        <w:t>ese të burimeve natyrore, t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 xml:space="preserve"> cilat ndodhen brenda territorit t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 xml:space="preserve"> </w:t>
      </w:r>
      <w:r w:rsidR="00922411" w:rsidRPr="004D3454">
        <w:rPr>
          <w:lang w:val="sq-AL"/>
        </w:rPr>
        <w:t>P</w:t>
      </w:r>
      <w:r w:rsidR="009E1ECE" w:rsidRPr="004D3454">
        <w:rPr>
          <w:lang w:val="sq-AL"/>
        </w:rPr>
        <w:t xml:space="preserve">arkut </w:t>
      </w:r>
      <w:r w:rsidR="00922411" w:rsidRPr="004D3454">
        <w:rPr>
          <w:lang w:val="sq-AL"/>
        </w:rPr>
        <w:t>K</w:t>
      </w:r>
      <w:r w:rsidR="009E1ECE" w:rsidRPr="004D3454">
        <w:rPr>
          <w:lang w:val="sq-AL"/>
        </w:rPr>
        <w:t>omb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>tar</w:t>
      </w:r>
      <w:r w:rsidR="00922411" w:rsidRPr="004D3454">
        <w:rPr>
          <w:lang w:val="sq-AL"/>
        </w:rPr>
        <w:t xml:space="preserve"> D</w:t>
      </w:r>
      <w:r w:rsidR="00196318" w:rsidRPr="004D3454">
        <w:rPr>
          <w:lang w:val="sq-AL"/>
        </w:rPr>
        <w:t>etar</w:t>
      </w:r>
      <w:r w:rsidR="009E1ECE" w:rsidRPr="004D3454">
        <w:rPr>
          <w:lang w:val="sq-AL"/>
        </w:rPr>
        <w:t xml:space="preserve"> dhe që</w:t>
      </w:r>
      <w:r w:rsidR="00373394" w:rsidRPr="004D3454">
        <w:rPr>
          <w:lang w:val="sq-AL"/>
        </w:rPr>
        <w:t xml:space="preserve"> janë pajisur me leje mjedisore dhe/ose vendim të KKT-së deri në datën e </w:t>
      </w:r>
      <w:r w:rsidR="009E1ECE" w:rsidRPr="004D3454">
        <w:rPr>
          <w:lang w:val="sq-AL"/>
        </w:rPr>
        <w:t>hyrjes n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 xml:space="preserve"> fuqi t</w:t>
      </w:r>
      <w:r w:rsidR="00FD4A83" w:rsidRPr="004D3454">
        <w:rPr>
          <w:lang w:val="sq-AL"/>
        </w:rPr>
        <w:t>ë</w:t>
      </w:r>
      <w:r w:rsidR="00373394" w:rsidRPr="004D3454">
        <w:rPr>
          <w:lang w:val="sq-AL"/>
        </w:rPr>
        <w:t xml:space="preserve"> këtij vendimi, do të lejohet të vazhdojnë </w:t>
      </w:r>
      <w:r w:rsidR="009E1ECE" w:rsidRPr="004D3454">
        <w:rPr>
          <w:lang w:val="sq-AL"/>
        </w:rPr>
        <w:t>ushtrimin e aktivitetit n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>se p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>rmbushin kushtet e parashikuara</w:t>
      </w:r>
      <w:r w:rsidR="00562121" w:rsidRPr="004D3454">
        <w:rPr>
          <w:lang w:val="sq-AL"/>
        </w:rPr>
        <w:t xml:space="preserve"> </w:t>
      </w:r>
      <w:r w:rsidR="009E1ECE" w:rsidRPr="004D3454">
        <w:rPr>
          <w:lang w:val="sq-AL"/>
        </w:rPr>
        <w:t xml:space="preserve">nga </w:t>
      </w:r>
      <w:r w:rsidR="00922411" w:rsidRPr="004D3454">
        <w:rPr>
          <w:lang w:val="sq-AL"/>
        </w:rPr>
        <w:t>L</w:t>
      </w:r>
      <w:r w:rsidR="009E1ECE" w:rsidRPr="004D3454">
        <w:rPr>
          <w:lang w:val="sq-AL"/>
        </w:rPr>
        <w:t>igji nr.81/2017 “P</w:t>
      </w:r>
      <w:r w:rsidR="00FD4A83" w:rsidRPr="004D3454">
        <w:rPr>
          <w:lang w:val="sq-AL"/>
        </w:rPr>
        <w:t>ë</w:t>
      </w:r>
      <w:r w:rsidR="009E1ECE" w:rsidRPr="004D3454">
        <w:rPr>
          <w:lang w:val="sq-AL"/>
        </w:rPr>
        <w:t>r zonat e mbrojtura”.</w:t>
      </w:r>
    </w:p>
    <w:p w:rsidR="00373394" w:rsidRPr="004D3454" w:rsidRDefault="00373394" w:rsidP="00373394">
      <w:pPr>
        <w:pStyle w:val="ListParagraph"/>
        <w:ind w:left="0"/>
        <w:jc w:val="both"/>
        <w:rPr>
          <w:lang w:val="sq-AL"/>
        </w:rPr>
      </w:pPr>
    </w:p>
    <w:p w:rsidR="003A79DD" w:rsidRPr="004D3454" w:rsidRDefault="003A79DD" w:rsidP="003A79DD">
      <w:pPr>
        <w:pStyle w:val="ListParagraph"/>
        <w:ind w:left="0"/>
        <w:jc w:val="both"/>
        <w:rPr>
          <w:color w:val="000000"/>
          <w:lang w:val="sq-AL"/>
        </w:rPr>
      </w:pPr>
      <w:r w:rsidRPr="004D3454">
        <w:rPr>
          <w:lang w:val="sq-AL"/>
        </w:rPr>
        <w:t xml:space="preserve">5.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BB1879" w:rsidRPr="004D3454">
        <w:rPr>
          <w:lang w:val="sq-AL"/>
        </w:rPr>
        <w:t>Parkut Kombëtar</w:t>
      </w:r>
      <w:r w:rsidR="008260F6" w:rsidRPr="004D3454">
        <w:rPr>
          <w:lang w:val="sq-AL"/>
        </w:rPr>
        <w:t xml:space="preserve"> </w:t>
      </w:r>
      <w:r w:rsidR="001C2F17" w:rsidRPr="004D3454">
        <w:rPr>
          <w:lang w:val="sq-AL"/>
        </w:rPr>
        <w:lastRenderedPageBreak/>
        <w:t xml:space="preserve">Detar </w:t>
      </w:r>
      <w:r w:rsidR="008260F6" w:rsidRPr="004D3454">
        <w:rPr>
          <w:lang w:val="sq-AL"/>
        </w:rPr>
        <w:t>dhe objektivat e ruajtjes së zonës</w:t>
      </w:r>
      <w:r w:rsidR="00BB1879" w:rsidRPr="004D3454">
        <w:rPr>
          <w:lang w:val="sq-AL"/>
        </w:rPr>
        <w:t xml:space="preserve">, </w:t>
      </w:r>
      <w:r w:rsidRPr="004D3454">
        <w:rPr>
          <w:lang w:val="sq-AL"/>
        </w:rPr>
        <w:t>të hartuar nga specialist</w:t>
      </w:r>
      <w:r w:rsidRPr="004D3454">
        <w:rPr>
          <w:color w:val="000000"/>
          <w:lang w:val="sq-AL"/>
        </w:rPr>
        <w:t xml:space="preserve">ët e fushës në bashkëpunim me </w:t>
      </w:r>
      <w:r w:rsidRPr="004D3454">
        <w:rPr>
          <w:lang w:val="sq-AL"/>
        </w:rPr>
        <w:t xml:space="preserve">Agjencinë Kombëtare të Zonave të Mbrojtura </w:t>
      </w:r>
      <w:r w:rsidRPr="004D3454">
        <w:rPr>
          <w:color w:val="000000"/>
          <w:lang w:val="sq-AL"/>
        </w:rPr>
        <w:t>brenda dy vitesh, nga</w:t>
      </w:r>
      <w:r w:rsidR="009404B2" w:rsidRPr="004D3454">
        <w:rPr>
          <w:color w:val="000000"/>
          <w:lang w:val="sq-AL"/>
        </w:rPr>
        <w:t xml:space="preserve"> data e</w:t>
      </w:r>
      <w:r w:rsidRPr="004D3454">
        <w:rPr>
          <w:color w:val="000000"/>
          <w:lang w:val="sq-AL"/>
        </w:rPr>
        <w:t xml:space="preserve"> hyrj</w:t>
      </w:r>
      <w:r w:rsidR="009404B2" w:rsidRPr="004D3454">
        <w:rPr>
          <w:color w:val="000000"/>
          <w:lang w:val="sq-AL"/>
        </w:rPr>
        <w:t>es</w:t>
      </w:r>
      <w:r w:rsidRPr="004D3454">
        <w:rPr>
          <w:color w:val="000000"/>
          <w:lang w:val="sq-AL"/>
        </w:rPr>
        <w:t xml:space="preserve"> në fuqi </w:t>
      </w:r>
      <w:r w:rsidR="009404B2" w:rsidRPr="004D3454">
        <w:rPr>
          <w:color w:val="000000"/>
          <w:lang w:val="sq-AL"/>
        </w:rPr>
        <w:t>të</w:t>
      </w:r>
      <w:r w:rsidRPr="004D3454">
        <w:rPr>
          <w:color w:val="000000"/>
          <w:lang w:val="sq-AL"/>
        </w:rPr>
        <w:t xml:space="preserve"> këtij vendimi. </w:t>
      </w:r>
    </w:p>
    <w:p w:rsidR="0033709D" w:rsidRPr="004D3454" w:rsidRDefault="0033709D" w:rsidP="004C087E">
      <w:pPr>
        <w:pStyle w:val="ListParagraph"/>
        <w:ind w:left="0"/>
        <w:jc w:val="both"/>
        <w:rPr>
          <w:color w:val="000000"/>
          <w:lang w:val="sq-AL"/>
        </w:rPr>
      </w:pPr>
    </w:p>
    <w:p w:rsidR="00373394" w:rsidRPr="004D3454" w:rsidRDefault="003A79DD" w:rsidP="00373394">
      <w:pPr>
        <w:jc w:val="both"/>
        <w:rPr>
          <w:lang w:val="sq-AL"/>
        </w:rPr>
      </w:pPr>
      <w:r w:rsidRPr="004D3454">
        <w:rPr>
          <w:lang w:val="sq-AL"/>
        </w:rPr>
        <w:t>6</w:t>
      </w:r>
      <w:r w:rsidR="005618BE" w:rsidRPr="004D3454">
        <w:rPr>
          <w:lang w:val="sq-AL"/>
        </w:rPr>
        <w:t>. Administrata</w:t>
      </w:r>
      <w:r w:rsidR="00373394" w:rsidRPr="004D3454">
        <w:rPr>
          <w:lang w:val="sq-AL"/>
        </w:rPr>
        <w:t xml:space="preserve"> e Zonave të</w:t>
      </w:r>
      <w:r w:rsidR="002D3997" w:rsidRPr="004D3454">
        <w:rPr>
          <w:lang w:val="sq-AL"/>
        </w:rPr>
        <w:t xml:space="preserve"> Mbrojtura, Q</w:t>
      </w:r>
      <w:r w:rsidR="005618BE" w:rsidRPr="004D3454">
        <w:rPr>
          <w:lang w:val="sq-AL"/>
        </w:rPr>
        <w:t>arku</w:t>
      </w:r>
      <w:r w:rsidR="00E867B6" w:rsidRPr="004D3454">
        <w:rPr>
          <w:lang w:val="sq-AL"/>
        </w:rPr>
        <w:t xml:space="preserve"> Vlorë</w:t>
      </w:r>
      <w:r w:rsidR="0033709D" w:rsidRPr="004D3454">
        <w:rPr>
          <w:lang w:val="sq-AL"/>
        </w:rPr>
        <w:t xml:space="preserve">, </w:t>
      </w:r>
      <w:r w:rsidR="00373394" w:rsidRPr="004D3454">
        <w:rPr>
          <w:color w:val="000000"/>
          <w:lang w:val="sq-AL"/>
        </w:rPr>
        <w:t xml:space="preserve">kryen funksionet </w:t>
      </w:r>
      <w:r w:rsidR="000520A1" w:rsidRPr="004D3454">
        <w:rPr>
          <w:color w:val="000000"/>
          <w:lang w:val="sq-AL"/>
        </w:rPr>
        <w:t>menaxhuese të</w:t>
      </w:r>
      <w:r w:rsidR="00373394" w:rsidRPr="004D3454">
        <w:rPr>
          <w:color w:val="000000"/>
          <w:lang w:val="sq-AL"/>
        </w:rPr>
        <w:t xml:space="preserve"> </w:t>
      </w:r>
      <w:r w:rsidR="00373394" w:rsidRPr="004D3454">
        <w:rPr>
          <w:lang w:val="sq-AL"/>
        </w:rPr>
        <w:t>Par</w:t>
      </w:r>
      <w:r w:rsidR="00E867B6" w:rsidRPr="004D3454">
        <w:rPr>
          <w:lang w:val="sq-AL"/>
        </w:rPr>
        <w:t>kut Kombëtar</w:t>
      </w:r>
      <w:r w:rsidR="00562121" w:rsidRPr="004D3454">
        <w:rPr>
          <w:lang w:val="sq-AL"/>
        </w:rPr>
        <w:t xml:space="preserve"> Detar “Karaburun – Sazan</w:t>
      </w:r>
      <w:r w:rsidR="00373394" w:rsidRPr="004D3454">
        <w:rPr>
          <w:lang w:val="sq-AL"/>
        </w:rPr>
        <w:t>”.</w:t>
      </w:r>
    </w:p>
    <w:p w:rsidR="003A79DD" w:rsidRPr="004D3454" w:rsidRDefault="003A79DD" w:rsidP="00373394">
      <w:pPr>
        <w:jc w:val="both"/>
        <w:rPr>
          <w:color w:val="000000"/>
          <w:lang w:val="sq-AL"/>
        </w:rPr>
      </w:pPr>
    </w:p>
    <w:p w:rsidR="003A79DD" w:rsidRPr="004D3454" w:rsidRDefault="003A79DD" w:rsidP="003A79DD">
      <w:pPr>
        <w:jc w:val="both"/>
        <w:rPr>
          <w:lang w:val="sq-AL"/>
        </w:rPr>
      </w:pPr>
      <w:r w:rsidRPr="004D3454">
        <w:rPr>
          <w:lang w:val="sq-AL"/>
        </w:rPr>
        <w:t xml:space="preserve">7. Me hyrjen në fuqi të këtij Vendimi, </w:t>
      </w:r>
      <w:r w:rsidR="009404B2" w:rsidRPr="004D3454">
        <w:rPr>
          <w:lang w:val="sq-AL"/>
        </w:rPr>
        <w:t>Vendimi</w:t>
      </w:r>
      <w:r w:rsidRPr="004D3454">
        <w:rPr>
          <w:lang w:val="sq-AL"/>
        </w:rPr>
        <w:t xml:space="preserve"> nr. 289, datë 28.04.2010</w:t>
      </w:r>
      <w:r w:rsidR="009404B2" w:rsidRPr="004D3454">
        <w:rPr>
          <w:lang w:val="sq-AL"/>
        </w:rPr>
        <w:t xml:space="preserve"> i Këshillit të Ministrave</w:t>
      </w:r>
      <w:r w:rsidRPr="004D3454">
        <w:rPr>
          <w:lang w:val="sq-AL"/>
        </w:rPr>
        <w:t xml:space="preserve">, “Për shpalljen </w:t>
      </w:r>
      <w:r w:rsidR="002D3997" w:rsidRPr="004D3454">
        <w:rPr>
          <w:lang w:val="sq-AL"/>
        </w:rPr>
        <w:t>Park Kombëtar Detar</w:t>
      </w:r>
      <w:r w:rsidRPr="004D3454">
        <w:rPr>
          <w:lang w:val="sq-AL"/>
        </w:rPr>
        <w:t xml:space="preserve"> Karaburun – Sazan”</w:t>
      </w:r>
      <w:r w:rsidR="009404B2" w:rsidRPr="004D3454">
        <w:rPr>
          <w:lang w:val="sq-AL"/>
        </w:rPr>
        <w:t>,</w:t>
      </w:r>
      <w:r w:rsidR="000520A1" w:rsidRPr="004D3454">
        <w:rPr>
          <w:lang w:val="sq-AL"/>
        </w:rPr>
        <w:t xml:space="preserve"> shf</w:t>
      </w:r>
      <w:r w:rsidR="00617D79" w:rsidRPr="004D3454">
        <w:rPr>
          <w:lang w:val="sq-AL"/>
        </w:rPr>
        <w:t>u</w:t>
      </w:r>
      <w:r w:rsidR="000520A1" w:rsidRPr="004D3454">
        <w:rPr>
          <w:lang w:val="sq-AL"/>
        </w:rPr>
        <w:t>qizohet.</w:t>
      </w:r>
    </w:p>
    <w:p w:rsidR="00373394" w:rsidRPr="004D3454" w:rsidRDefault="00373394" w:rsidP="00373394">
      <w:pPr>
        <w:jc w:val="both"/>
        <w:rPr>
          <w:color w:val="FF0000"/>
          <w:lang w:val="sq-AL"/>
        </w:rPr>
      </w:pPr>
    </w:p>
    <w:p w:rsidR="00373394" w:rsidRPr="004D3454" w:rsidRDefault="003A79DD" w:rsidP="00373394">
      <w:pPr>
        <w:jc w:val="both"/>
        <w:rPr>
          <w:color w:val="000000"/>
          <w:lang w:val="sq-AL"/>
        </w:rPr>
      </w:pPr>
      <w:r w:rsidRPr="004D3454">
        <w:rPr>
          <w:lang w:val="sq-AL"/>
        </w:rPr>
        <w:t>8</w:t>
      </w:r>
      <w:r w:rsidR="00373394" w:rsidRPr="004D3454">
        <w:rPr>
          <w:lang w:val="sq-AL"/>
        </w:rPr>
        <w:t xml:space="preserve">. </w:t>
      </w:r>
      <w:r w:rsidR="005E0DFA" w:rsidRPr="004D3454">
        <w:rPr>
          <w:lang w:val="sq-AL"/>
        </w:rPr>
        <w:t xml:space="preserve">Ngarkohet Ministria e Turizmit dhe Mjedisit, Agjencia Kombëtare e Zonave të Mbrojtura </w:t>
      </w:r>
      <w:r w:rsidR="005E0DFA" w:rsidRPr="004D3454">
        <w:rPr>
          <w:color w:val="000000"/>
          <w:lang w:val="sq-AL"/>
        </w:rPr>
        <w:t>dhe organet përkatëse të vetqeverisjes vendore, për zbatimin e këtij vendimi.</w:t>
      </w:r>
    </w:p>
    <w:p w:rsidR="00373394" w:rsidRPr="004D3454" w:rsidRDefault="00373394" w:rsidP="00373394">
      <w:pPr>
        <w:jc w:val="both"/>
        <w:rPr>
          <w:lang w:val="sq-AL"/>
        </w:rPr>
      </w:pPr>
    </w:p>
    <w:p w:rsidR="00FD4A83" w:rsidRPr="004D3454" w:rsidRDefault="00373394" w:rsidP="00373394">
      <w:pPr>
        <w:jc w:val="both"/>
        <w:rPr>
          <w:lang w:val="sq-AL"/>
        </w:rPr>
      </w:pPr>
      <w:r w:rsidRPr="004D3454">
        <w:rPr>
          <w:lang w:val="sq-AL"/>
        </w:rPr>
        <w:t>Ky vendim hyn në fuqi menj</w:t>
      </w:r>
      <w:r w:rsidRPr="004D3454">
        <w:rPr>
          <w:color w:val="000000"/>
          <w:lang w:val="sq-AL"/>
        </w:rPr>
        <w:t>ë</w:t>
      </w:r>
      <w:r w:rsidRPr="004D3454">
        <w:rPr>
          <w:lang w:val="sq-AL"/>
        </w:rPr>
        <w:t>her</w:t>
      </w:r>
      <w:r w:rsidRPr="004D3454">
        <w:rPr>
          <w:color w:val="000000"/>
          <w:lang w:val="sq-AL"/>
        </w:rPr>
        <w:t>ë</w:t>
      </w:r>
      <w:r w:rsidRPr="004D3454">
        <w:rPr>
          <w:lang w:val="sq-AL"/>
        </w:rPr>
        <w:t xml:space="preserve"> dhe botohet në Fletoren Zyrtare.</w:t>
      </w:r>
    </w:p>
    <w:p w:rsidR="00373394" w:rsidRPr="00E3073E" w:rsidRDefault="00373394" w:rsidP="00373394">
      <w:pPr>
        <w:jc w:val="both"/>
        <w:rPr>
          <w:lang w:val="sq-AL"/>
        </w:rPr>
      </w:pPr>
    </w:p>
    <w:p w:rsidR="00246662" w:rsidRPr="00E3073E" w:rsidRDefault="00246662" w:rsidP="00246662">
      <w:pPr>
        <w:jc w:val="both"/>
        <w:rPr>
          <w:lang w:val="sq-AL"/>
        </w:rPr>
      </w:pPr>
    </w:p>
    <w:p w:rsidR="00246662" w:rsidRPr="00E3073E" w:rsidRDefault="00246662" w:rsidP="00246662">
      <w:pPr>
        <w:jc w:val="center"/>
        <w:rPr>
          <w:b/>
        </w:rPr>
      </w:pPr>
      <w:r w:rsidRPr="00E3073E">
        <w:rPr>
          <w:b/>
        </w:rPr>
        <w:t xml:space="preserve">                                                                                                          KRYEMINISTËR</w:t>
      </w:r>
    </w:p>
    <w:p w:rsidR="00246662" w:rsidRPr="00E3073E" w:rsidRDefault="00246662" w:rsidP="00246662">
      <w:pPr>
        <w:jc w:val="center"/>
        <w:rPr>
          <w:b/>
        </w:rPr>
      </w:pPr>
    </w:p>
    <w:p w:rsidR="00246662" w:rsidRPr="00E3073E" w:rsidRDefault="00246662" w:rsidP="00246662">
      <w:pPr>
        <w:ind w:left="5040" w:firstLine="720"/>
        <w:rPr>
          <w:b/>
          <w:lang w:val="sq-AL"/>
        </w:rPr>
      </w:pPr>
      <w:r w:rsidRPr="00E3073E">
        <w:rPr>
          <w:b/>
          <w:lang w:val="sq-AL"/>
        </w:rPr>
        <w:t xml:space="preserve"> </w:t>
      </w:r>
      <w:r w:rsidR="009404B2">
        <w:rPr>
          <w:b/>
          <w:lang w:val="sq-AL"/>
        </w:rPr>
        <w:t xml:space="preserve">                       </w:t>
      </w:r>
      <w:r w:rsidR="004436F1" w:rsidRPr="00E3073E">
        <w:rPr>
          <w:b/>
          <w:lang w:val="sq-AL"/>
        </w:rPr>
        <w:t xml:space="preserve"> </w:t>
      </w:r>
      <w:r w:rsidRPr="00E3073E">
        <w:rPr>
          <w:b/>
          <w:lang w:val="sq-AL"/>
        </w:rPr>
        <w:t xml:space="preserve"> EDI RAMA</w:t>
      </w:r>
    </w:p>
    <w:p w:rsidR="00C13425" w:rsidRDefault="00C13425" w:rsidP="00C13425">
      <w:pPr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  <w:bookmarkStart w:id="0" w:name="_GoBack"/>
      <w:bookmarkEnd w:id="0"/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13425">
      <w:pPr>
        <w:jc w:val="center"/>
        <w:rPr>
          <w:b/>
          <w:lang w:val="sq-AL"/>
        </w:rPr>
      </w:pPr>
    </w:p>
    <w:p w:rsidR="00F4537E" w:rsidRDefault="00F4537E" w:rsidP="00C55550">
      <w:pPr>
        <w:rPr>
          <w:b/>
          <w:lang w:val="sq-AL"/>
        </w:rPr>
      </w:pPr>
    </w:p>
    <w:p w:rsidR="00C13425" w:rsidRDefault="00C13425" w:rsidP="00C13425">
      <w:pPr>
        <w:jc w:val="center"/>
        <w:rPr>
          <w:b/>
          <w:lang w:val="sq-AL"/>
        </w:rPr>
      </w:pPr>
      <w:r>
        <w:rPr>
          <w:b/>
          <w:lang w:val="sq-AL"/>
        </w:rPr>
        <w:t>SHTOJCA 1</w:t>
      </w:r>
    </w:p>
    <w:p w:rsidR="00C13425" w:rsidRDefault="00C13425" w:rsidP="00C13425">
      <w:pPr>
        <w:jc w:val="center"/>
        <w:rPr>
          <w:b/>
          <w:lang w:val="sq-AL"/>
        </w:rPr>
      </w:pPr>
    </w:p>
    <w:p w:rsidR="00C13425" w:rsidRDefault="00C13425" w:rsidP="00C13425">
      <w:pPr>
        <w:rPr>
          <w:b/>
          <w:lang w:val="sq-AL"/>
        </w:rPr>
      </w:pPr>
      <w:r>
        <w:rPr>
          <w:b/>
          <w:noProof/>
          <w:lang w:val="en-US"/>
        </w:rPr>
        <w:drawing>
          <wp:inline distT="0" distB="0" distL="0" distR="0">
            <wp:extent cx="5857875" cy="499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aburunsaz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25" w:rsidRDefault="00C13425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F4537E" w:rsidRDefault="00F4537E" w:rsidP="00246662">
      <w:pPr>
        <w:jc w:val="both"/>
        <w:rPr>
          <w:lang w:val="sq-AL"/>
        </w:rPr>
      </w:pPr>
    </w:p>
    <w:p w:rsidR="00C13425" w:rsidRDefault="00C13425" w:rsidP="00C13425">
      <w:pPr>
        <w:jc w:val="center"/>
        <w:rPr>
          <w:b/>
          <w:lang w:val="sq-AL"/>
        </w:rPr>
      </w:pPr>
      <w:r w:rsidRPr="00C13425">
        <w:rPr>
          <w:b/>
          <w:lang w:val="sq-AL"/>
        </w:rPr>
        <w:t>SHTOJCA 2</w:t>
      </w:r>
    </w:p>
    <w:p w:rsidR="009404B2" w:rsidRPr="00C13425" w:rsidRDefault="009404B2" w:rsidP="00C13425">
      <w:pPr>
        <w:jc w:val="center"/>
        <w:rPr>
          <w:b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232"/>
        <w:gridCol w:w="1231"/>
        <w:gridCol w:w="722"/>
        <w:gridCol w:w="1231"/>
        <w:gridCol w:w="1231"/>
        <w:gridCol w:w="745"/>
        <w:gridCol w:w="1231"/>
        <w:gridCol w:w="1230"/>
      </w:tblGrid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Pika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X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Y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Pika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X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Y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Pika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X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val="en-US"/>
              </w:rPr>
              <w:t>Y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440153.67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4487416.6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438212.23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4486833.7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437793.78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4486316.8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438200.77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4486846.7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437799.16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4486308.3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438171.61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4486877.3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437803.18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4486299.1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438143.91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4486897.2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438139.64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4486899.8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4486289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438127.53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4486904.8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437795.26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4486288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4486426.6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438099.48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4486893.9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437770.08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4486293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4486436.1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438085.91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4486877.5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4486291.6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438616.2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4486450.6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438062.15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4486278.2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438611.32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4486460.6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438045.16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438605.4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4486469.6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438033.83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4486861.3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4486266.6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438598.44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4486476.4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438026.43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4486847.7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438591.23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4486481.9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438017.53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4486839.2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438582.25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4486484.7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438012.89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4486828.5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4486242.2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438574.95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4486486.7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438008.76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4486819.5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4486233.6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438574.68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4486491.3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437995.51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4486820.9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4486226.2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438570.04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4486499.6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437982.6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4486824.8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4486222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438558.01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4486510.3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437966.88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4486821.6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4486221.2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438550.8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4486516.3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437939.57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4486225.2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438543.94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4486518.5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4486791.4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4486219.2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438537.81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4486523.9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4486779.1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4486209.9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438530.33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4486524.3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4486768.4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4486202.3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4486529.2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4486192.4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438498.64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4486541.9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437832.85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437733.43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4486176.5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438481.6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4486554.9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4486165.3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438467.81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4486569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4486708.9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4486155.3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438449.29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4486578.5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4486682.7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4486147.3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438428.34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4486674.2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4486140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438414.3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4486589.7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4486658.3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438395.61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4486594.6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4486651.6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4486116.2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4486591.4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4486634.6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4486110.3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4486622.8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4486604.8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4486614.8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438353.01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4486617.4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4486606.3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437693.54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4486099.8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438350.03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4486634.6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4486587.2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437686.08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4486655.2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4486565.6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438329.69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4486673.3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4486556.7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437669.62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438312.61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4486685.4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4486540.6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4486104.3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4486695.5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4486520.8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4486097.3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4486705.2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437774.11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4486085.3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438290.68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437776.55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4486478.5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4486072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438278.3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437775.71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4486459.4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437664.35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4486060.3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438270.97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4486447.9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437652.75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4486056.5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438260.27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4486745.4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4486762.9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437785.75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4486414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4486052.5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438239.45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4486780.3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4486401.3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4486051.5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438231.37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4486792.4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4486378.6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4486046.2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438228.62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437784.73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4486363.7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438223.25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4486808.7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4486345.2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437634.19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4486026.5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438218.97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4486812.3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437781.66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4486329.4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4486023.5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4486008.8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4485378.2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4485993.9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4485366.2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4485981.3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4485749.8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4485355.8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4485972.2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437638.92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4485747.6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4485340.9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4485964.3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437626.1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4485954.2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4485731.7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4485319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4485951.6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4485720.6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4485306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4485948.7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4485707.6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4485279.3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4485915.9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4485268.8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4485910.1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4485676.4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4485260.4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4485668.4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4485247.7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437625.48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4485237.1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4485913.7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4485652.3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4485906.4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4485640.5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437756.37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4485215.2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4485898.2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437618.85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4485631.6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4485213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4485885.6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4485625.1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4485877.7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437608.41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4485618.3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437773.45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4485189.1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437613.2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437798.6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4485131.2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437649.38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4485858.6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437621.83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4485593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437810.29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4485108.9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4485851.1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4485584.6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4485846.3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4485573.2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437823.55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4485842.2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4485563.1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4485837.8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4485088.4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4485833.6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4485539.9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4485087.7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4485821.9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4485530.2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4485812.3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4485522.2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437856.2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437639.53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437658.69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4485516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437648.86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4485510.5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4485506.8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4485505.2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437685.55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4485108.8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437681.36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437696.57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437687.6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437703.79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437693.55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437694.99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437734.31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4485073.4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4485800.4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4485063.2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4485794.1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4485053.3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4485779.3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4485493.2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437870.68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4485045.2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4485773.3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437756.79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4485479.7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437869.69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4485034.4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4485768.7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4485473.3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4485024.7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4485762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437743.17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4485465.8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437871.83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4485010.2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437700.58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4485466.7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4484983.3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437692.03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437724.57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4485454.8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4484979.9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lastRenderedPageBreak/>
              <w:t>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437683.1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437859.2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4484973.9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437671.02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4485422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4484958.4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437733.01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4485406.1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4484950.2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437656.4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4485755.6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4485390.5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4484938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4484924.8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438213.25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4484445.3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438401.19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437892.92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4484914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438223.16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4484434.8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438404.53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4484899.8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438233.44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4484427.6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438413.81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4484202.2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4484884.6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438244.45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4484427.3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438415.39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4484212.4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4484868.9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4484418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438416.12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4484861.2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4484410.4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438424.09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4484229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4484402.4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438428.64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4484238.8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437920.09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4484842.6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4484395.2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438430.66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437923.19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4484837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438262.95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438441.24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4484830.3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438277.71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438452.23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438282.45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438455.06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437909.66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4484816.5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438295.12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438460.92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437908.72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4484805.9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438299.75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4484257.9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437905.27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4484790.7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4484375.5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438477.92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4484776.6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4484374.6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438483.63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4484280.9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4484760.6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438491.48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4484745.2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438497.92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4484290.4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4484729.6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438309.03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438498.2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4484696.8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438311.77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4484390.2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438498.07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4484239.6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4484679.4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438317.38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438487.87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4484206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4484654.6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4484370.8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438478.01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437917.69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4484636.1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438476.58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4484156.4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4484617.1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438331.2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438502.16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4484065.8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437935.03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4484600.3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438333.89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438512.88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4484017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437940.46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4484588.7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4484375.6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4483977.1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437959.5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4484547.1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4483950.5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437965.99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4484534.4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4483921.3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437972.32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4484516.8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438335.63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4483892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437984.86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4484495.3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438338.98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4483852.5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437999.23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4484491.1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4483832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438004.75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4484490.2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4484393.4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438527.54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4483814.8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438013.74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4484493.2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438345.81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4484411.4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438530.66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4483806.1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438019.34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4484491.7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4484420.7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438532.32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438027.32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4484481.1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438551.85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4483776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438040.87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438342.89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4484444.8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438568.63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4483743.4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438049.09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438350.84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438580.01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4483719.7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438055.83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438591.47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4483689.6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438075.21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4484438.4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438602.8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4483679.4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438079.99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4484408.3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438609.45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4483653.5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438090.13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438619.72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4483634.6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438095.97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4483612.5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438101.26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4484448.5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4484346.4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438646.11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4483594.1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438105.71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438363.21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4484332.8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438657.32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4483585.8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438120.79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438367.56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4484322.3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438664.77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4483582.7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438127.41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438668.07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4483571.6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438144.54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438375.64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438664.48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4483561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lastRenderedPageBreak/>
              <w:t>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438151.1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4484233.1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438652.82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4483563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438165.41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438383.39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4484217.9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4483571.1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438189.24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438387.94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4484206.2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4483572.4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438198.33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4484454.1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438394.05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4484189.7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439066.03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4482588.4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438627.2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439073.15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4482597.4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4483459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439076.12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4482605.3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438647.44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4483409.6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439070.76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4482448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439647.61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4482614.5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438658.63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4483375.4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439062.23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4482610.7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438681.92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4483301.3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439058.54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4482474.3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4482601.9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438698.52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4483256.6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439076.49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4482606.2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438727.17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4483212.5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439088.78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4482618.9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438749.97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4483163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439111.95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439673.65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4482633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438774.6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4483137.9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439133.63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4482456.5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4482644.9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438799.24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4483111.7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439154.86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4482456.4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4482657.2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438805.8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4483093.7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439169.48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4482449.1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439677.05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4482669.4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438810.22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4483076.9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439193.08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4482680.8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438821.67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4483047.9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439206.16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4483035.2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439249.55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4482708.6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4483030.1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439260.64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439654.02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4482720.8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438848.42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4483022.8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439274.4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439645.27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4482738.7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438860.27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4483004.4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439295.22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4482419.4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4482750.7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438868.88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4482991.8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439311.64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4482418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4482762.3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439324.97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4482409.1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4482774.9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4482957.9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439342.53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4482401.4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4482794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438862.54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4482944.1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439354.21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4482804.7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438856.61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4482930.3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439362.74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4482815.8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438848.95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4482905.9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439380.82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4482384.9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4482828.5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4482890.4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439398.31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4482382.9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4482845.4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439405.72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4482383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439616.32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4482864.3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4482861.8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439408.46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439605.06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4482876.9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4482848.1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439429.92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439586.32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4482899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438847.34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4482820.3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439441.57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439565.94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438860.78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4482802.5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439457.37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4482936.2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4482789.9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439477.08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4482945.1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438881.76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439485.99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4482961.5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4482753.5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439492.66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4482417.9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4482985.9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4482743.8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439503.16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4482426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4483005.4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438857.23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439515.77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4483026.5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438839.74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4482744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4482445.9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4482739.1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439524.42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4483044.8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4482720.6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4482479.8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4482701.5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4483070.6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4482682.5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4482458.7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4483096.7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438839.88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4482675.8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439554.01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439525.28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4483109.8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438851.06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4482660.7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439565.58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4482475.4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4483124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438864.07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439574.19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4482485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4483136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438875.43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4482602.5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439584.4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4482496.5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439538.56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4483153.9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438893.44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4482582.4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439591.54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4482510.9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4483164.4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438930.35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439600.86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4482529.4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4483173.4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lastRenderedPageBreak/>
              <w:t>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438968.04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4482501.1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439611.79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4482545.7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4483186.9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439017.51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4482470.4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4482567.5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439033.87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4482455.9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4482576.1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439559.63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4483216.8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439055.13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4482446.3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439630.61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4482582.5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439595.47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4483259.8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4484170.2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4485119.9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439701.17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4483362.4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4484184.5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4485149.2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4483386.4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4484197.8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4485166.4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4484208.5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4485181.4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4483416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4484219.6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4485196.3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4483430.9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4484229.3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4485210.5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439727.77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4483444.2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4485221.7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439732.35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4483460.7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4484256.7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4485239.5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439738.54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4483491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4485252.6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439742.21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4483502.9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4484289.7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439829.21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4483511.9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4484302.5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439821.01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4485283.7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4484313.3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439811.52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4485299.3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4484321.9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439805.85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4485314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4483552.6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4484329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439797.61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439761.55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4483557.8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4484340.4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4483562.5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440099.47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4484350.5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4485340.9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439773.65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4483568.4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4483581.6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4484376.7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439739.78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4483595.1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4484383.4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439723.27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4485337.2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439793.5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4483610.2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4484397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439695.92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4485340.7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439793.38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4483621.6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4484402.3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4485346.2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439799.26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4483670.5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4484413.8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4485353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439810.45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4483691.8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440073.28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4484420.1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4485356.8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439813.22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4483709.2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4484427.3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4485362.9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439827.44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4483724.6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4484437.6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439783.43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4485365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4483731.9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4484449.9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441774.33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4485396.6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4483764.2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4484465.9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441839.58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4485170.4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4483812.4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4484501.2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441856.3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4485065.2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439888.81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4483826.4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440058.41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4484514.7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441861.44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4485004.5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439893.43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4483836.7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4484537.3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441867.77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4484980.5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439909.39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4483857.3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4484551.8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441887.74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4484802.1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439925.3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4483884.3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4484577.1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441895.39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4484757.3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439931.82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4483900.8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4484622.7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441903.75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4484664.8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439935.74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4484774.5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441963.91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4484360.7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439961.48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4483955.1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4484879.7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4484034.9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439969.38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4483967.8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439994.45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4484917.6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4483972.7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439986.92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4483996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439978.7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4484930.2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441820.62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4483588.3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439998.5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4484020.3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439969.19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441809.95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4483572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440006.29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4484049.8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439961.86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4484959.2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441767.21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4483409.2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4484060.7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439955.83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441689.41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4483289.9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4484066.6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439943.86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4484978.1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441686.67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4483275.2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440016.95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4484070.7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439924.58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4484998.2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441631.01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4483173.3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4484075.1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439911.71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4485012.8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441621.6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4483145.9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4484086.1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439884.7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4485037.4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441587.11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4485050.5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441518.13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4484097.4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4485056.3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441503.41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4482909.4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lastRenderedPageBreak/>
              <w:t>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4484106.4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4485073.5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441476.89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4482854.5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440050.41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4484111.7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4485086.4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441498.39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4484140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439856.48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441480.38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4482399.3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4484150.7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439851.63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4485106.4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441471.15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4482333.8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441463.31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4482304.4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436231.87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4483836.6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439807.68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4487872.7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4481903.1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436187.39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4483945.8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439833.78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4487836.6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4481807.3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436181.82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4483973.4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4487808.7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4481788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436173.84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4483998.9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440153.67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4487416.6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441069.61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4481388.8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436089.02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441048.62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4481360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436071.42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4484354.5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440874.63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4481153.9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436054.8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4484508.5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4480745.7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435974.63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4484783.1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4480745.6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435930.69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440195.98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4480689.3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4485571.3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4480565.1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435790.62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4485618.9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439727.17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4480558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435782.87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4485660.6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439445.88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4480533.2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4485678.2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439400.11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4485718.7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439383.72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4480539.2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435762.53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4485894.9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439365.99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4480542.5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4486171.5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439331.65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435788.34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438718.26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4480632.5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435809.41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4486309.6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438565.76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4480684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435818.49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4486393.1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438559.56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4480687.8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435839.63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4486484.3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438554.68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4480689.1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435924.78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4486755.1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438312.78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4480737.9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435926.55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4486758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4480949.9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435930.06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4486813.5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4480979.4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435948.51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4486946.8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437797.62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4481051.9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436064.04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4487382.1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437767.59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4481070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436242.99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4487656.6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437723.68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436458.57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4487987.3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437710.23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4481125.1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436629.11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4488107.1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437666.25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4481162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436763.22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4488222.8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437655.8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4481177.2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436834.71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4488274.6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437622.09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4481199.2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4488279.9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437564.79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4481255.2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436893.52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4488322.3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437564.22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4481256.1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436980.41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4488384.3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437237.87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4481685.1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437327.59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4488579.3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437191.12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4481769.9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437358.84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4488585.9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437160.28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4481825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437383.31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4488602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437073.12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4482002.1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437468.31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4488635.2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436929.35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4482589.8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438119.52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4488761.4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436926.74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4482624.2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4488628.5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436928.66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439434.87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4488233.9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436925.69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4482641.3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439454.61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4488205.1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436894.74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439480.96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4488187.3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436881.29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4482808.1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439541.2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4488124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436825.02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4482993.1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439560.84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4488094.2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436809.02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4483078.1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4488091.5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436808.75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439571.1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4488084.5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436808.67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4483081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439589.08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4488071.8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436652.45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4483210.7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4487992.6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436244.3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4483806.8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4487976.7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436240.83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4483823.2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439738.24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4487934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4476424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446140.19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4478498.1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4476413.5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4478481.4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4478456.7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4476285.6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4478437.6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448515.74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4478398.4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446330.39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4478316.9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4474844.8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4478315.4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4474838.1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4474845.9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446861.3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4474954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446373.09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4478280.5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4474850.7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446857.67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4474945.4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4474851.8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4478217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4474852.4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4474921.9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4478190.3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4474855.2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4474860.6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4478129.9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4474866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4478048.4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447224.21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4474871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4478006.9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4474874.7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4474879.1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4477996.2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4477986.8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447193.19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4474994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4477937.2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4475021.3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446879.95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4477812.8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4475052.8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446714.56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446924.27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4477765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447159.75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4477672.6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4475092.6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4477645.6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4475098.8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4477626.4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4475108.7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4477529.1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4477487.7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4477386.6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4477336.8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4477241.4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4475128.6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4477238.7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4475145.5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4477169.5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446598.73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4475156.7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4477094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4474925.3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4477012.5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4475182.1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447062.78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446590.95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4475189.4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4476833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4474940.8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4475191.3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447042.61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4474950.3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4475193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4476633.9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4474954.5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447880.36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447021.04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4475206.7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447881.76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4475217.9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447913.08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4476601.3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447928.63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4476594.8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4476559.1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448114.88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4476503.4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4474974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448218.08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4476440.8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4475242.9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4475266.9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4476434.9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4475276.5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4475281.9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446106.36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4476495.1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4475290.7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4476505.1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4476512.7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4476512.6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4475343.7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4476518.5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4475363.3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4476526.5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4475372.1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446006.28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4475712.9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4476571.4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4475740.4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4476589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4475393.2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445472.71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4476599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4476600.7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4475796.8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4476603.1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4475421.4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4475813.8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4476607.2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446353.91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4475830.1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446351.93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4475440.8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4475872.5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4475893.9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4475458.5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446324.99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4475470.7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4475487.2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4475529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445347.46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4475546.3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4476632.7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4475572.8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445340.21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4475589.7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4476708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4475602.8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4476024.6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4476721.1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4475619.2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4476038.5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4476735.8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4475644.5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4476053.1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4476749.1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4475661.4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4476070.2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4476768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4476088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4476789.4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4476101.9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445232.34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445775.69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4476133.5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4476163.8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4476811.9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4476819.7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4476824.4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4476221.3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4476832.8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4475701.3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4476239.6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4476841.1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445716.23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4476247.9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4476847.3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445707.18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4476257.5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4476855.6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4476277.9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4476868.2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4476290.9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446173.43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4476301.9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445135.94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4476312.6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4476328.6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4475707.9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4475711.2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445642.81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4475702.6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4476409.3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445049.81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4476879.9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444454.68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443748.62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4476879.3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443737.11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443723.42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445032.71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443708.74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4477820.5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444426.14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4477802.3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444417.65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4477771.4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444409.68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4477742.8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4476943.6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444400.15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4477723.7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444389.57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4477717.3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4476979.8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444377.92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443644.22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4477722.3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444356.5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443621.68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4477749.6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4477003.2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444330.12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443601.42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4477008.1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4477667.4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4477747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4477011.3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4477684.2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443564.8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4477724.6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4477011.1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444276.43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4477703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4477706.7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4477005.9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444254.85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4477738.8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443591.62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4477693.2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444223.8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4477770.2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443617.3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4477669.1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444207.85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4477776.4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443615.38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4477652.2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4477013.1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444196.05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443601.89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4477054.5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444184.37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4477793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443562.01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4477088.2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444162.06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4477800.2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443524.18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4477134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4477813.8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443508.35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4477159.9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4477824.2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4477182.5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4477581.3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4477191.3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444105.58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4477201.4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4477841.7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4477209.5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443472.33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444053.71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443462.23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4477261.2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444024.09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443447.02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4477288.1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444012.42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443427.39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444698.19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4477311.3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443982.55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443407.73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4477557.4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4477328.5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443970.71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443387.43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4477555.3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4477336.4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443957.89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443375.32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4477558.3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443940.96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443363.24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4477559.5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4477342.1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443929.41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443347.95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444621.41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4477351.2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443928.51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443326.91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444599.11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4477376.4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443917.95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443315.37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4477580.5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444572.79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4477419.3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443906.38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4477849.2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443291.76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4477589.8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444563.72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443897.89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443273.94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444541.54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4477477.9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443880.87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4477858.4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443245.97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444531.22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4477501.1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443858.5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443225.65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444517.64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4477531.6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443842.6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443222.99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4477543.2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443830.82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443216.58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4477553.7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443817.01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443205.74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444488.73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443807.55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443191.76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444481.27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443796.9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443166.99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444477.03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443782.08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443139.03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444474.41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443773.58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4477891.1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443121.78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4477624.1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444467.47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443769.51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443109.6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4477634.1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444458.42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4477572.8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443760.12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4477864.5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443099.88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4477668.7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4478377.4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441004.9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4477317.6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443075.37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4477683.9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442138.06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4478368.6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440991.89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4477270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443068.93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4477692.1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442102.63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4478356.3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440966.89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4477234.2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443056.03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4477700.8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442073.82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4478357.7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440938.41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4477206.8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443048.95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4477709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442043.45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4478347.2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440913.04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4477203.1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443041.25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4477715.9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441992.97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4478317.8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440860.39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4477216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443046.24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4477724.2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441967.95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4478283.7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440775.88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4477199.8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443019.86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4477753.8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441951.24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4478263.1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4477154.2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443014.15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4477753.1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441908.98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4478255.9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440615.8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443003.85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441831.48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4478219.4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4477089.7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442993.61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441777.73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4478179.9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440647.21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442982.13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4477776.9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441717.24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440669.43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4477027.6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442970.57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4477788.2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441677.01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440683.33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442961.6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4477794.4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441641.81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4478066.5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440663.16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4476983.5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442946.9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4477803.1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441606.65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442940.38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441539.37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4477989.2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4476936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442935.12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441484.04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4477939.4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442926.7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4477848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441465.76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4477908.7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4476867.2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442915.04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4477867.6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441437.31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440616.79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442904.74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441411.7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440596.37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4476911.2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442888.15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441397.92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4477916.4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440582.49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4477898.3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440571.89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4477909.6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440572.09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4477922.4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441205.47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4477860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440561.45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441153.66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4477798.5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440547.56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442860.86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4477940.6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441108.48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4477743.9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440546.28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4476940.3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442845.48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4477953.2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441078.41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4477706.3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440535.51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4476957.1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442834.5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4477977.2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441082.13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4477677.6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440476.99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4476982.9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442824.25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4477984.7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441092.5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4477659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440427.12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442810.19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4477992.2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441094.5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4477632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4476991.4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442810.11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4477999.8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441101.45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4477616.8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440340.47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4476979.2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442813.7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441118.61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4477596.7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440312.07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442808.3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4478046.8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441140.82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4477580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440304.9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442795.18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441166.65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4477543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440302.93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442770.84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4478102.3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441185.62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4477512.7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440313.56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442750.37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4478114.7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441187.47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4477499.2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440321.19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442721.13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4478117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441165.53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4477492.2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440312.84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4476895.3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442691.75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4478130.6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441143.2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4477519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440300.01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442667.39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4478150.6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441107.12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440293.9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442580.98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4478265.3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441086.76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4477567.5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4476871.6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442517.81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4478347.1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4477538.5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440261.42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4476855.5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442444.07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4478417.8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4477506.3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440243.47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442397.94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4478452.8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440217.87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4476868.8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4478459.3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4477435.1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440179.59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4476883.2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442335.17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4478462.3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4477409.7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440124.16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4476917.5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442296.18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4478465.2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4477389.3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4476957.7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442267.52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4478453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441077.3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4477355.7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440008.26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4478435.8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4477365.6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439994.28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442218.91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4478408.4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441031.29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439988.42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4476977.3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442192.04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4478387.8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441012.93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4477356.7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4476977.1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439950.37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4476971.8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439891.34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440211.43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439933.92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439900.28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440216.56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439914.24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439906.98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440223.78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4476950.5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439913.64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440230.15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439829.59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4476924.1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439921.46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440237.43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4476178.3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4476856.3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439950.11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440244.69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4476172.9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439753.39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4476810.8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439976.57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440246.46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4476165.7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439725.62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439983.2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440247.84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4476156.4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439694.03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4476780.3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439989.52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440250.05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4476753.9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439997.37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440256.89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4476731.6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440001.5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439648.45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4476710.7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440008.23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440279.35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4476141.1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4476673.4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440280.93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4476151.3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4476644.5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440285.54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4476155.2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440293.13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4476157.8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439624.36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4476594.4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440299.76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4476170.6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4476578.4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440026.6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4476378.7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440314.71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439635.71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4476564.1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4476373.2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440322.29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4476548.9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440034.94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440328.64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4476527.7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440335.46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439646.6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4476499.9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440035.42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4476356.1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440336.63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4476486.4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4476353.9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440341.28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4476472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440351.91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439655.63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4476450.8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440048.61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440356.26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439661.69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4476439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440367.81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4476181.9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4476429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440059.81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4476173.5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439682.22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4476420.6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439691.66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4476409.7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440068.87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4476161.4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439689.23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4476327.8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4476115.5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439692.68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4476095.2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439703.67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440083.26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4476310.4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4476079.5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440370.23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4476067.6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4476294.1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4476054.9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439725.82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440096.62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4476282.2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4476046.5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439749.45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4476265.6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4476039.2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439760.44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440108.48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4476254.1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439779.99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440114.49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4476017.6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440120.44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4476250.8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4476372.7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440125.39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4476241.2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4475998.6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4476357.5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440131.05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4476234.9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440366.87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4475990.9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439787.26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440136.34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4476229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440366.96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439794.12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440142.19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4476212.8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439811.09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440153.78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440379.65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439828.01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440160.57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439842.38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440165.22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439860.11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440174.17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440395.94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440181.38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440402.25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440191.09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440406.42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4476368.4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440200.35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4476199.9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440412.79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439883.56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4476376.3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4476201.3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440419.6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440424.3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4476017.5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4475645.1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440424.4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4475958.1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4476013.1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440843.17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4475641.4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440426.58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4475953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440851.22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4475640.7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440429.63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440861.85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4475636.6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440433.88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440869.92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4475635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440437.77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440872.55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4475626.5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440444.12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440881.05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4475624.1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440453.05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440889.13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4475621.2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440461.14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440902.33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4475614.2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440467.98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440910.04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4475607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440476.89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440731.54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440918.98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4475602.5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440484.49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4475950.6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440926.27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440492.15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440934.43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4475584.5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440499.3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440942.12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4475577.8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440502.97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440948.18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4475566.4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440508.05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440730.25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440956.3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4475560.1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440506.91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4475907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440961.88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4475553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440501.14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440968.32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440510.05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440714.84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4475890.1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440976.8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4475544.3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440522.76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4475883.3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440979.41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440539.26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440986.64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4475535.9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440557.01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4475869.8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440995.98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4475533.5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440571.33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441009.36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4475527.5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440582.94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4475856.8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441016.4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4475522.5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440594.08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4475851.2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441019.09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4475509.9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440598.51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4475840.8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441024.43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4475487.1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440600.46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441032.16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4475477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440604.24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441039.85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4475471.3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440611.7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4475810.8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441046.98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4475462.8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440618.78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4475917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440724.53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4475794.9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4475450.5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440622.43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4475924.1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440733.63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4475780.8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4475434.9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440628.31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440737.48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4475769.7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4475424.5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440635.35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440745.4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4475761.2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441049.76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4475414.4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440646.87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440754.18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4475759.4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441048.34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440657.27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440763.17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4475750.2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441049.91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440668.75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440769.64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4475740.5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4475395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440678.34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4475954.9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440772.25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4475733.8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441056.76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440686.78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4475966.2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440773.62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4475724.9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440686.32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440773.3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4475716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440688.08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440780.18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4475706.8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441075.11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440687.22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4475993.4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440786.65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441091.09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4475999.7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440796.07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441098.12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440697.5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4476006.5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440805.86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441111.52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440816.03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441127.13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4475392.5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4476016.3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440825.72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441142.32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4476021.6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440832.92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441154.2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4476026.4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4475676.5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441165.37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4476031.3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4475667.6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441172.86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4476031.7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4475660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441181.43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440717.82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440834.15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4475652.3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441192.59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4475402.2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441197.87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4475396.7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441309.66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4475176.5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441331.13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4474980.9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441201.33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4475387.4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4475173.5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4474980.2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441203.29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4475378.8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4475168.3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4474972.9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441208.64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4475367.3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441291.47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4475159.7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441349.2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4474964.3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441223.21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4475363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4475153.3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4474952.5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4475357.6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4475148.4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441359.89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4474948.2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4475348.6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4475144.3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441367.38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4474944.5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441239.85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4475341.6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441280.51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4475140.9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4474942.7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441253.32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4475336.9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4475135.4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4475327.7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441270.21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4475325.6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4475121.3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441278.74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4475329.4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4475113.4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4474920.8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4475331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441284.27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4475105.2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4475329.3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4475102.6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441392.35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4474911.3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441318.17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4475322.3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441270.94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4475098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441397.96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4475314.3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4475093.1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441405.1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4474903.6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441407.41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441413.81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441342.11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441259.17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441420.6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4474884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441425.17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4474874.8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4475073.6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441430.47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4474867.4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441364.5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4475067.6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441436.53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4474858.5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441448.65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4474841.1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4475060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4474836.7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4475061.1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4474831.9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441383.65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4475055.8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4474824.8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4475293.4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4475053.2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4474818.1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4475287.5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441226.75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4475052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4474811.4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4475279.4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441220.82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4475049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4474803.9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4475271.8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441220.14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4475043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441383.57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4475268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441226.13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4475041.2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4474788.7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4475259.9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441232.12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4475038.3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441459.66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4474779.5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441371.86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4475255.1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441368.97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4475248.7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4475024.3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441458.72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4474763.8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441364.81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4475017.2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441461.39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4474758.2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4475011.3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441463.31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4474752.7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441353.04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441466.37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4474745.6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441347.95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441254.11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441470.53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4474740.8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441342.85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441261.55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441475.82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4474733.8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4475236.1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441268.6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441481.02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4474735.4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441330.66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4475228.8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441275.28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4475010.1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441484.74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4474735.8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441487.41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4474730.6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441284.29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441494.16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441315.99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4475001.3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441500.55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441310.08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4475214.2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441296.65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4474998.8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441506.93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4474717.4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4475209.9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4474996.6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441512.56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4474714.1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4475204.4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4474993.7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441515.23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4474708.5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4475200.5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441312.4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4474989.3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441521.25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4474703.4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4475191.3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441316.2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4474983.3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441525.4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4474698.2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441309.61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4475180.7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4474981.2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441526.99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4474689.3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441528.55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4474683.7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442152.04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441531.62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4474675.6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4474398.3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442163.43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441536.56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4474667.1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4474392.3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4474131.1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441542.99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4474658.9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4474385.6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441551.59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4474656.1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4474379.9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441557.93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4474655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441923.79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442179.49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441562.46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4474649.8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4474370.2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442179.56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4474107.1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441567.02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4474642.1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441925.77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4474364.6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442185.61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441567.88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4474631.6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441921.71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4474361.6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441569.53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4474626.5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441919.56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4474354.1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441574.45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4474619.1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4474344.5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441578.23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4474615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442202.57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441592.09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4474324.5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441604.81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4474313.9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441608.53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4474308.8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442223.26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4474089.5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441610.72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4474302.1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4474081.8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441616.69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4474297.4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4474072.9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441626.42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4474291.5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4474061.8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441636.12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4474285.1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4474053.6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441648.06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4474280.5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4474044.9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441660.4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4474596.6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4474275.8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4474040.4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441673.11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4474593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4474272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442201.92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4474038.7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441687.7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4474587.2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4474271.3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442196.6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4474032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441703.08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4474578.1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4474265.3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4474025.9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441713.63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4474259.8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4474019.1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441719.68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4474560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4474255.6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442183.37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4474013.3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441726.14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4474548.9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441952.83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4474251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4474009.6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441732.17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4474542.6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441959.23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4474247.3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4474004.3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441737.51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4474531.5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441966.09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4474239.7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4474000.1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441742.1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4474521.1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441970.35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442187.8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4473996.1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441746.35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4474507.8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441984.68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4474242.9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442192.84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4473994.9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441752.79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4474498.5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441986.89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4474234.5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442197.87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4473994.9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441769.4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4474479.7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441990.36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4474227.3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442204.76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4473993.7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441774.03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4474465.2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441992.99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4474219.7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442207.44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4473991.1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441775.65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4474461.7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441999.46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4474209.6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441779.77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442007.97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4474205.9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442219.13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442015.24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4474199.2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442225.23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441794.73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442023.84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442230.26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441801.46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442033.24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4474180.4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442238.22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441808.57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4474449.4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442042.68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442241.97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4473980.1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441833.13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442054.71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4474153.5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442246.03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441840.2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442065.11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4474145.8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442250.28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441848.76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442070.3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4474135.4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442259.28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441859.22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4474451.8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442079.3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442269.6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441871.94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4474447.1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442088.89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442279.94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4473968.6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441885.74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4474445.8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442101.33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442288.98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4473965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441901.11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4474437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442110.22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442299.84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4473964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441915.75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4474427.9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442121.64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442308.59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441927.38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4474420.5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442132.74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4474118.9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442319.48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4473959.5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441932.67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4474413.9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442139.34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4474124.4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442326.72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4473959.3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442334.43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4473951.4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442678.79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4473412.1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442338.9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4473949.6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442553.62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442681.53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4473400.6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442342.13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442533.31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442681.68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442345.68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4473939.5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442513.61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442685.55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4473386.9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442351.79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4473933.2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442502.16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442692.86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4473386.9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442357.55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4473929.2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442483.81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4473687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442698.53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4473390.5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442468.62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4473681.8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442702.62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4473393.7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4473921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442454.07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4473677.2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442706.43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4473917.2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442443.33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4473671.3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442711.58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4473388.1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442441.51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4473663.7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442721.53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442375.25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4473908.4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442446.14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4473647.9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442726.05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4473372.1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442381.63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4473906.2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442464.73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4473632.8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442730.63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4473360.1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442386.11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4473903.4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442470.58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4473620.8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442736.5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4473346.8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442392.51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442484.7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4473608.3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442741.68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4473338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442396.34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442487.84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4473604.9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442744.01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4473328.4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442403.01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4473603.8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442750.87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4473312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442407.15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4473600.8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442759.03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4473292.7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442408.16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4473891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442769.49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442415.56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4473882.8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4473591.1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442779.54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4473253.6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442425.47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4473876.9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4473586.4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442788.84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4473250.3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442434.41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442505.36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4473583.6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442794.76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442443.63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4473871.4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442512.84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4473580.8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442801.49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4473231.4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442451.9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4473870.8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442518.85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4473573.3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442809.84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4473219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442458.26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4473870.3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442526.08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4473563.7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442822.56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4473217.6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442463.05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4473867.2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442531.92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4473556.5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442828.88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4473219.8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442467.24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4473861.8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442533.72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4473547.2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442839.26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4473215.4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442474.88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4473860.3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442540.93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4473538.6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442847.53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4473209.1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442481.59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4473856.6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442550.78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4473529.9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442848.42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4473200.7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442488.94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4473852.8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442557.9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4473526.6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442854.81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442496.63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4473846.9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442566.18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4473519.3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442861.2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4473194.2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442501.52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4473845.1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4473508.2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442864.45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4473845.6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442574.59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442871.87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442518.34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4473840.5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4473492.2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442878.77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442523.25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4473484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442883.56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442532.37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4473829.9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4473473.5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442890.42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442541.89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4473830.6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442581.35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4473462.1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442897.29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442552.03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4473832.6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4473451.4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442904.74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4473181.7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442560.94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4473438.8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442919.63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4473175.3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442566.73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4473823.9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442607.47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442933.97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4473171.5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442569.36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4473816.3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442611.65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4473418.8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442951.45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4473169.8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4473813.9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442618.35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4473419.3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442971.03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4473170.3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4473808.3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442627.26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442985.34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4473168.6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4473798.8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442639.16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442995.98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4473164.5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4473782.9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442643.61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443015.91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4473157.3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442601.03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4473768.4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442647.59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4473436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443028.4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4473152.4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442601.76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4473760.1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442648.97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4473445.7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443046.36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4473139.1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4473748.7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442656.81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4473444.3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443051.93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4473132.8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442588.63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4473741.6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442658.06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4473433.1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443058.5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442584.97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4473728.2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442662.96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443072.34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4473120.9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442579.42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4473712.9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442672.36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443077.22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443080.61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443242.59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4472807.1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4472643.9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443259.14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4472795.1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4472637.7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443274.04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4472787.6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4472633.9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443286.06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4472778.2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4472628.6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443086.88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443293.27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4472772.2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4472621.6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443091.13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4473106.3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443296.51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4472767.2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4472616.3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443092.43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443300.8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4472762.2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4472606.6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443092.69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4473099.6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443305.06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4472759.6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4472597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443097.82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443309.64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4472752.2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443109.55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4473088.1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443318.22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4472742.3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4472581.1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443117.4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4473086.3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443326.48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4472737.3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4472573.7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443125.72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4473080.9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443337.92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4472732.2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4472566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443127.06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4473074.7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443339.52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443126.74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4473065.8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443343.39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4472718.1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4472554.6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443129.57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4473059.1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443347.04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4472713.2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4472548.7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443131.34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4473052.3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443350.08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4472706.7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4472543.7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443134.62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4473043.1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443354.58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4472702.5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4472538.7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443136.63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443359.05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4472699.6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4472533.7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443141.31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443364.83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4472694.2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4472528.4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443145.42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4473005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443368.89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4472690.8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4472520.8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443147.13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4472994.2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443372.94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443496.28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4472511.8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443148.81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4472986.5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443377.84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4472685.9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4472502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4472979.7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443383.6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4472682.3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4472974.9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443385.55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4472678.3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4472486.3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4472962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443389.2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4472673.7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4472482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4472956.9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443392.61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4472671.4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4472476.5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4472952.7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443399.2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4472473.9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443404.92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4472468.6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443154.31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4472944.2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443409.57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4472463.3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4472933.3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443416.57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4472459.1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4472923.8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443422.52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4472455.1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443429.11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4472454.9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4472911.4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443434.85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4472455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4472906.6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443441.19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4472452.1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4472900.3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443445.8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4472446.5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4472893.7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443449.83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4472440.9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443165.19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4472888.3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443457.04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4472434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443174.15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4472882.4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443460.46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4472425.1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443180.24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4472877.1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443467.43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4472416.9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443182.2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4472873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443476.07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4472408.2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443184.17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443508.02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4472402.8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443185.19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4472861.2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4472397.1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443188.1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4472856.2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443513.54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4472392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443192.89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4472853.7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4472670.8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443196.56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4472852.3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4472670.4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4472376.8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443205.09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4472846.9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4472370.8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443209.36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4472844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4472662.2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443522.08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4472367.4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443212.86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4472839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4472658.2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4472365.2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443219.9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4472824.3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443502.52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4472650.8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4472360.8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443228.74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443506.58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4472354.7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4472349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443703.73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4472212.9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4472024.8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4472343.6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4472212.1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4472023.5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443524.94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443711.74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4472207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4472018.7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4472334.7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443711.18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4472200.3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443852.59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4472018.5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4472331.8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443707.75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4472194.9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443857.41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4472013.8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443517.44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443703.7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4472188.2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443859.41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4472181.1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443866.47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4471998.7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443527.67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443871.31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4471992.4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443538.16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4472169.3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443875.23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4471982.6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443548.67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4472166.7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443881.14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4471965.8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443555.06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4472163.7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443886.88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4471954.3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443559.24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443888.22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4471947.9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443562.14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4472149.9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443889.28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443567.2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443890.32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4471930.8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443662.34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4472138.2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443891.35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4471923.8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4472133.5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443893.34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4471916.9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4472132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443896.86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4471914.1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443586.69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4472128.9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443904.17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4471913.8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443593.02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4472124.5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443908.95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4471912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443598.11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4472116.3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443912.2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4471905.7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443601.97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4472110.9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443917.34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4471900.6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443608.34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4472108.2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443927.93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4471890.6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443614.69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4472102.2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443939.48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4471880.9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443620.71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443952.91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4471872.1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443624.87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4472320.6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4472084.1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443959.99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4471864.6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443627.77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443708.67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4471858.9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443633.54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443713.79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443969.32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4471853.3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443638.67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443973.86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4471845.1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443644.71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443724.91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443979.39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443731.26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443987.45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4471826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443739.54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443991.99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4471819.7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443746.86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444006.02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4471797.9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443753.83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444021.08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4471783.9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4472311.7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443765.44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444024.81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4471783.2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443772.06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444028.98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4471777.7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443778.44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4472088.8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444038.33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4471774.1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4472292.8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443790.63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444044.68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4472282.3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443790.04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4472073.4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444051.09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4471765.6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4472274.3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443788.19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4472068.3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444061.27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4472268.6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443791.72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4472065.5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444074.43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4471740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4472262.8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443798.4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4472064.9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444083.8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4471725.8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4472254.5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443803.82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4472063.1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4471718.3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443802.6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4472058.3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444093.49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4471712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443652.75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443804.88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4472053.5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444100.84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4471707.6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4472235.8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443811.57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4472051.1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444109.42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4471707.4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443663.36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4472230.5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443821.43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4472049.6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444116.74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4471706.2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443672.33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4472223.6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4472046.2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4471694.9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4472217.8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443836.76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4472042.8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4471684.4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4472216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4472037.5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4471678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443697.03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4472031.1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444118.73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4471659.3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4471445.4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444128.14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4471652.7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4471646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4471421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4471632.7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444145.87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4471410.7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4471108.8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4471625.3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444156.01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4471403.3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444170.58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4471399.8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444315.09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444140.1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4471601.8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444187.13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444319.92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4471594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444201.87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4471367.3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444324.72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4471587.6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444214.71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4471352.2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444326.56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4471582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444223.37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4471344.9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444331.16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4471574.9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444226.02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4471335.4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444338.29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4471566.7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444231.26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4471320.8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444341.23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4471557.8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444238.36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4471310.7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444346.14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444141.8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4471550.8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444241.61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4471304.4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444353.62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444235.38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4471294.2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444358.95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444237.39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4471284.7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444364.91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444155.01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444247.04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4471273.4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444366.66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444154.7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444256.63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4471267.8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444368.38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444266.93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4471255.8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444372.86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444272.09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4471248.8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444379.79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444276.58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4471245.1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444385.89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444111.71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444391.21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444099.8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4471232.4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444392.32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4471106.7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444092.69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4471226.4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444387.32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4471103.7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4471221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444389.21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444077.01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4471217.9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444394.51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444075.68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4471533.3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4471216.6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444398.25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444084.71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4471515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4471210.6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444401.7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444092.74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4471496.1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4471202.8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444406.75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444100.65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4471488.8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444302.3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4471200.3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444413.67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4471090.5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444109.3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4471481.4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444418.2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4471087.6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444118.3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4471476.3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4471198.7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444420.12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4471082.1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4471473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4471192.6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444424.15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4471076.3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4471476.1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444311.57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4471185.2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444426.31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4471072.9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4471474.4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444312.91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4471070.6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444152.31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444311.28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444434.75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4471075.1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444161.32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4471461.5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444175.57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4471452.7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4471066.4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444192.12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4471061.9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444199.7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4471428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4471181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4471056.1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444205.8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4471415.8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4471048.7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444204.78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4471406.9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444292.9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444439.11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4471041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444194.65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4471413.5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4471165.2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4471032.3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444185.24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4471421.5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4471160.1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444173.58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4471154.8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444162.67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4471440.7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444278.94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4471150.3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444449.17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4471017.6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444156.66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4471444.7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444453.37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4471011.2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444284.32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444457.93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444139.11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444459.59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444283.35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4471134.3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444460.28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4470989.7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444466.47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4470975.8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4470709.7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4470278.6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444471.01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4470967.6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4470270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444476.46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4470962.9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4470694.2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4470263.6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444480.94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4470960.4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4470686.4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4470257.9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444484.49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4470678.9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4470249.7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444487.72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4470950.3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4470671.9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444759.97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4470240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444492.81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4470950.1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4470231.5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4470948.8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4470654.1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4470225.6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4470648.9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4470220.1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444500.21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4470639.9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4470215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444660.95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4470209.8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4470623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4470202.7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444513.32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4470613.3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444795.87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4470194.6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444518.07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4470596.6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4470189.8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444524.1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4470581.9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4470185.8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444531.42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4470550.2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4470171.8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444536.18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4470933.7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4470538.6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4470165.1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444539.73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444668.98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4470527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4470155.8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444544.49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4470520.7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4470149.2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444550.23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4470512.7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4470143.7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444555.98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444680.33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4470505.9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4470135.1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444559.21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4470919.4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444686.72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4470502.8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4470124.4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444566.91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4470912.8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444693.67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4470496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4470116.2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444570.46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4470907.1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444702.73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4470490.8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4470109.2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444576.59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444710.67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4470490.9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4470103.3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444582.66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4470896.2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444719.17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4470488.4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4470093.2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444592.57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4470890.2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4470083.9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444599.52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4470885.3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4470474.4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4470074.3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444604.03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4470881.3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4470462.8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4470060.2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444611.52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4470448.2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4470046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444614.95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4470871.3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444783.76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4470440.4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4470033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444620.96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4470867.3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4470426.8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4470022.3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444626.22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4470863.3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4470418.4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4470005.7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444628.15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4470857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4470410.1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4469981.2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444631.55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4470852.9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4470395.9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4469963.9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4470385.8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4469942.8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4470846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4470367.4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4469933.1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444649.17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4470843.8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4470356.6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4469925.8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4470841.6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4470346.9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4469917.4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4470336.6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4470828.6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4470329.9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4470824.1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4470321.8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4470821.4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4470312.1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4470813.7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444655.28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4470797.3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444818.52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4469908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4470767.1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444916.45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4469898.2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4469885.1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4470732.8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4469874.9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4470726.4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4470296.5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444906.23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4470715.6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444775.08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4470287.5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4469854.5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4469844.7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445054.94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4469338.8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445060.59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4469599.4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4469330.4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4469593.5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4469323.3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4469823.3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4469589.9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4469319.6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4469814.1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4469318.8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4469804.8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4469584.4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4469315.5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4469307.9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4469796.1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4469566.5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4469298.1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4469792.7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4469561.3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4469292.5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4469784.7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4469554.9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4469286.6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4469781.3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4469547.9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4469281.5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4469785.2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4469546.9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4469270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4469781.4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4469542.1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4469263.3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444973.29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4469776.9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4469535.7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4469253.7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4469769.9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4469528.6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4469247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4469521.5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4469241.6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4469761.5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445100.29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4469514.9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4469218.8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4469753.8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4469510.4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4469210.8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4469503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4469744.5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4469497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4469193.4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4469744.8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4469185.4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4469482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4469175.7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4469737.9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4469476.4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4469167.2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4469737.5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4469471.6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4469161.3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4469730.1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4469464.6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4469156.3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4469153.4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4469459.8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4469150.9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4469714.1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4469454.7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4469147.6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4469713.8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4469448.8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445291.74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4469143.8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4469712.8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4469443.4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4469139.2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4469707.2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4469437.9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445297.76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4469135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4469703.4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4469128.3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4469432.9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4469123.7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4469693.3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4469430.5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4469115.6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4469689.5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4469428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4469107.1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4469685.8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4469422.6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4469682.9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4469418.5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4469678.9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4469414.2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445049.69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4469676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4469671.2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4469396.8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4469080.2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4469665.2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445161.4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4469077.8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4469658.8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4469385.4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4469074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4469652.5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4469383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4469067.7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4469646.5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4469061.3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4469641.3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4469372.9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4469056.7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4469369.1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4469056.8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4469631.2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445176.1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445351.18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4469054.7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4469624.9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4469358.5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1999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4469354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4469043.4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445053.76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4469610.5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4469348.5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4469042.7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4469038.1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445390.23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4469036.3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445923.28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4469033.8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445605.43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445909.81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4468658.4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4468718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445634.21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4468716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4468627.2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4468714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4468615.3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4468708.7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4468610.3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4469017.5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4468704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4468606.3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4469013.4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4469009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4468591.2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445421.93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4469000.6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4468586.2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4468995.8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4468581.4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4468990.3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4468573.6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4468987.3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4468986.3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4468557.4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4468982.6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4468551.3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445448.66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4468976.3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4468972.2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4468546.7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4468966.7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4468545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4468963.4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445731.59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4468954.9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4468948.7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4468938.7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4468529.1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4468930.2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4468529.3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445495.87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4468919.8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4468907.9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4468897.5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4468666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4468527.8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4468516.1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4468871.1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4468509.2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4468863.7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4468502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4468857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4468689.7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4468496.3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4468850.7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4468702.4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4468488.5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4468717.9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4468475.9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4468834.1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4468467.7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4468827.4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4468459.2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4468447.9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4468752.3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4468431.5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4468806.3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4468756.6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4468417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4468800.3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4468752.4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4468395.9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4468796.2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4468373.7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4468790.3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445901.13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445945.81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4468353.6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4468784.4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4468342.6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445568.73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4468780.7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4468330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4468314.9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4468769.5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4468759.8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4468248.9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4468224.1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4468013.6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4468010.5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4467760.8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4468004.8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4467753.2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4467986.8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4467978.6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4467971.2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4467964.6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4467739.1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4468200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4467951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4467729.3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446086.45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4468194.8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4467946.5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4467724.2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4467943.6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4467719.5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4467940.1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4467715.3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4467935.3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4467708.9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446110.09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4467703.4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4467697.5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4468175.8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4467916.8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4467692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4468172.1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4467909.3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4468167.9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4467907.7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4467681.5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446122.75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4468163.7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4467902.1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4467676.8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4468160.6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4467897.7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4467669.2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446311.65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4467891.7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4467663.7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4467888.8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4467654.9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4468146.2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446300.59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4467646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4467883.5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4467636.3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4468137.6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4468129.2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4467600.9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4468121.3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4468117.2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446359.38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4467584.5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4468111.2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446302.98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4467577.1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4468101.1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4467567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4467556.5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4468091.1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4467547.5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4468089.6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4468086.1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4467865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4467533.6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446215.28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4468079.5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4467851.8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4467524.6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4468073.8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4467519.3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4468068.2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4468053.1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4467511.5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446239.72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4468052.2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4467507.4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4468047.8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446303.06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4467828.8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4467502.8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446247.46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4467824.6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4467494.9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4468038.7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4467817.5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4467486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4468032.8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4467812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4467479.7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4467474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4467804.8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4467463.3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4467798.5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4467454.8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446262.78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4467793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4467451.9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4468019.2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4467782.9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446453.79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4467435.9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4466805.8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4466791.5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4467436.9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4466774.6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4467428.3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4466765.1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4467421.3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446442.81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4466757.5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4467410.9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446435.75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4466751.6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4467401.6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4466737.2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4467389.8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446423.09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4466713.9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4467377.2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4467120.6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4467366.8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446412.3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4467119.4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4467357.8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4466716.4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4467345.2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4467118.5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4466712.7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4467334.6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4467112.9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4467327.4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4467327.3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4467100.3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4467331.4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4467095.8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4466697.1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4467337.7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4467092.7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4466691.2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4467090.7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4467342.2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4467083.6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4466688.2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446369.74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4467067.4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4466689.4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4467327.2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4467041.9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446353.26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4467027.5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4466690.9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4467308.5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4467009.4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4466679.8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4467302.9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4466979.7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4466669.6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4467299.9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4466958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4466651.7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446403.38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4466939.7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4466636.9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446396.19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4467298.4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4466922.3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4466621.5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4467297.8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4466911.7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4466609.3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4467291.8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4466898.6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4466599.6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4467289.6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4466584.6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4467286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4466579.7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4467282.1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4466575.9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4467276.5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4466573.6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4467270.1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4466567.7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4467257.9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4466551.8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4466521.1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4466462.4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4467195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4466882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446338.92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4467183.8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4466879.4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4466433.8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4467177.5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4466875.3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4467170.9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4466871.1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4466369.5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4467169.1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4466869.6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4466348.8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4467162.5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4466867.5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446471.4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4466329.3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4467162.5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4466854.9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446494.67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4466330.6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4467157.4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4466850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4466336.3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4467154.5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4466838.9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446546.38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4466345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4467146.4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446487.82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4466829.5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4466350.5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4467142.8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4466825.9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4466348.6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446415.41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4467141.4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4466814.9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4466339.2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4466329.7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4465895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4465371.1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4466319.7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4465870.5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4465358.4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4466299.7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4465848.5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4465352.1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4466279.6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4465827.4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4465347.3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4466267.5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4465803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4465335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4466262.9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4465322.7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4466254.4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4465756.3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4465311.7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4466244.8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4465743.6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4465305.2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4466234.7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4465733.3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4465297.5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4465730.7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4465288.7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4466207.1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446803.21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4465728.6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4465282.3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4466196.5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4465722.8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4466188.1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4465707.5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4465265.4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4466181.4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4465699.8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4465254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4466168.2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4465246.4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4466158.6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4465707.3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446624.32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4466145.8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4465719.3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4465227.9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4466132.4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4465219.2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4466122.2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4465712.2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4465207.2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446613.21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4466101.5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4465695.1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4465192.6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4466088.5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4465679.2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4465182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446762.6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4465669.1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4465175.5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4466061.3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4465662.2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4465167.5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4466048.7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4465656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4465166.8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446660.96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4465654.2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4465161.3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4465652.4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4465152.7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4465638.5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4465143.9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4465623.9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4465134.2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4465612.4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4465124.6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4466009.8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4465602.8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4465116.4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4466004.7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4465592.6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4465106.5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4465581.7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4465103.6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4465981.6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4465571.5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4465099.6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4465563.8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4465089.9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4465971.4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4465550.6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4465083.7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4465963.8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4465525.4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446890.42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4465076.7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4465953.2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4465509.3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4465064.8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4465943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446791.47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4465497.9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4465050.7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446794.56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4465486.9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4465042.2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4465932.5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4465037.8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4465466.1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4465035.3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446780.1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4465455.4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4465030.5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4465446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4465023.1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4465439.6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4465015.7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4465900.5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4465429.8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4465009.1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4465904.8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4465417.5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4465004.3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4465911.6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4465404.4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446955.77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4464997.7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4465395.9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4464990.7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4465926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4465389.4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4464977.1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4465911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446741.56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4465381.3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4464966.5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4464964.1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4464957.2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4464949.7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446609.47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4464929.6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447152.71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447051.18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4464918.5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4464908.3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4464633.1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4464898.4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4464606.9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4464888.7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447132.72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4464593.4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4464880.4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4464580.3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4464631.7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446615.17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4464566.3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4464866.1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4464550.3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4464541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4464526.2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4464861.2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447116.04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4464626.1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4464511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4464865.1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4464633.3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4464500.9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4464863.6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4464635.3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4464494.6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4464643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4464487.4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4464481.6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4464475.6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447043.37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4464474.7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4464468.3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447054.31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4464462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4464454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4464834.5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4464452.8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4464827.6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4464450.7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447069.89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4464822.4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446945.17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4464445.2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4464819.3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4464814.1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4464439.6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4464807.7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4464434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4464420.6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447087.18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4464791.9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4464659.9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4464404.6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4464786.8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4464386.5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4464778.9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446617.05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4464371.7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4464767.3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4464668.1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4464755.2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4464352.9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4464748.5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4464339.6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4464749.2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4464324.2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4464751.4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4464312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4464750.4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4464738.3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4464727.7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4464720.4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4464715.2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4464712.6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4464306.2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4464710.6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446698.35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4464298.7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4464285.4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4464684.1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446537.26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4464265.4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4464670.3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446554.26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4464259.8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4464248.8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4463363.4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4462777.1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446565.61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447037.64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4463350.7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4462773.7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4464230.3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447044.01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4462770.2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4464220.1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447047.95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4463293.4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4462756.5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4464204.7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4462741.4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4464190.4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4463251.3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447462.78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4462723.6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446567.64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447054.18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4462703.4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4464152.4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4462675.4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4464135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447073.28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4463228.5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4462650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4464114.4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4463229.8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4462631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4464092.2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447103.03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4462608.3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4464051.1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4462589.5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4464027.3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4462574.4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4463230.1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4462557.3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4463997.2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4463224.1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447530.68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4462537.7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4463981.8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4462527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4463956.3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4462515.8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4463945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4462495.1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4463930.7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447115.13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4462482.5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4463910.5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4462468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4463882.7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4463213.1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447614.82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4462454.8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4463860.1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4462449.8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4463839.9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447632.76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4462441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4463813.7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4462426.4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4463791.9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4463197.1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4462415.8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4463776.8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447100.9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4463191.2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4462404.4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4463182.3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4462391.8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4463713.9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4463174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447667.1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4462381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4463687.8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4463170.6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4462373.5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4463165.4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4462364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4463661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4463156.9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4462345.2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4463640.9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4463149.3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4462324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446844.67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4463621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4462304.1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4463599.1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4463151.3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4462283.6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4463578.8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4463149.8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4462267.8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4463553.5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4463140.7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447769.89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4462250.6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4463528.7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447156.19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4463121.3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4462242.3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4463102.7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4462242.4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4463510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4463079.9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4462236.2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4463510.2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4463053.4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4462229.4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4463506.6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4463029.3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4462221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4462998.8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4462211.5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446975.71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4463491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4462957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4463476.5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4462906.4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4462176.2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4463459.5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4462167.3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4463443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4462864.7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4462157.9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4463422.2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4462843.3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447874.28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4463409.6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4462825.7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447899.88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4462129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4463397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447932.4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4462108.7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4463379.9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2950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4462097.2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4462086.8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448448.8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448848.84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4461300.5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4462073.1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448460.23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448866.02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4461278.5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4462064.2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448474.17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448887.39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4461261.2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447988.03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4462056.9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448906.08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4461247.2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447995.49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4462052.2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448488.8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448926.32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4461235.2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4462052.4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4461634.7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448941.82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4461222.1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4462053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448509.91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4461629.7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448955.78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4461204.8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448022.55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4462047.2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4461623.6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448964.44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4461188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448024.78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4462037.2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4461614.1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448976.18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4461179.1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448032.84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4462026.2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448538.83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4461599.6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448988.36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448044.55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4462020.5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448544.09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4461583.8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449001.52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4461185.2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4462012.1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448554.29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4461580.7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449011.05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4461185.3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4462002.7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448561.32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4461577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449013.82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4461174.3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4461989.6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448572.8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449010.72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4461167.9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4461981.1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448584.91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4461569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449006.02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4461161.5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4461977.8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4461567.9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448998.17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4461154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448049.86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4461972.2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448611.6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4461568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448995.11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4461143.9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448031.29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4461966.9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448998.41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4461132.3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4461951.4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449003.83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4461121.7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4461934.5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448629.75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4461535.2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449010.25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4461115.5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4461921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448644.12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4461514.6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449017.78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4461105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448026.04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4461906.7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448652.09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4461511.5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449025.77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4461100.3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4461889.8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4461512.1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449026.5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4461079.4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448058.63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4461870.7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448664.35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449037.03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4461047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4461859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448664.47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4461493.6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449045.31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4461026.3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448085.18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4461843.9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448672.98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449053.51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4461012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448105.68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4461828.8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4461485.3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449056.64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448134.6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4461817.3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449064.47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4460979.1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448155.79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4461815.9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448684.34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4461467.9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449076.47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4460966.1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448175.29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4461814.4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448697.66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4461460.1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449082.56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4460952.2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448192.28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4461809.5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448705.08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4461459.7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449086.12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4460937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448214.36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448714.67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4461454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449087.98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4460922.2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4461804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448723.24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4461445.6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449095.74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4460910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448242.35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4461800.7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448731.78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4461438.8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449104.77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4460897.8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448258.47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4461797.5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448738.69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4461436.2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449117.14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4460889.9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448274.58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4461796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448746.67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4461433.2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449132.45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4460883.7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448285.62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448753.67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4461422.1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449148.21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4460875.5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4461782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448759.12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4461408.4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449166.06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448321.02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4461764.2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448764.55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4461395.8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449178.83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4460864.4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4461749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448766.81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4461383.6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449177.73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4460852.1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448339.77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4461734.5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448767.48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4461371.5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449186.48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4460827.2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448352.55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4461727.7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448767.61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4461359.8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449193.54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4460802.3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448364.72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448773.54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4461349.8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449198.41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4460782.9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4461713.4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448782.05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4461346.7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449204.48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4460770.3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448397.2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4461711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448787.37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4461343.6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449216.01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4460762.3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4461699.7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4461335.2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449227.44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4460762.5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4461682.6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448796.56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4461326.8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449237.6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4460762.2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448418.72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4461661.7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448805.13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4461318.4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449246.43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4460768.2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448818.95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4461312.8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449253.07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4460779.7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448434.83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448833.31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449265.74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4460782.8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449286.92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4460782.6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449529.62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4460296.6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4459750.3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449302.62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4460779.8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4460280.7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4459737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449315.74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4460780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4460266.7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449704.69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449325.06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4460779.7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4460250.2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449712.31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449326.84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4460238.2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449718.79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4459716.3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449325.29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4460759.8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4460221.6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449724.17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4459715.9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449318.64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4460748.3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4460214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449729.36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4459706.3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449309.84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4460740.1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449531.96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4460202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4459694.4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449295.55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4460730.2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449545.99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4460197.4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4459679.2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449284.68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4460717.8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449555.2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4460179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449275.9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4460708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449562.38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4460152.6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4459643.7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449265.01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4460697.7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449567.99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4460124.1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449750.53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449256.18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4460692.5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449570.31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4460106.1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449766.32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4459620.7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449249.88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4460687.4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449577.45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4460082.9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449778.3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4459609.4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449258.25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449593.05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4460060.8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449791.53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4459600.7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449269.16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4460664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449606.49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449805.32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4459579.2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449280.69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449621.97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449816.06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4459565.8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449295.98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449627.43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4460016.2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449825.49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4459555.3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449308.01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449637.7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4459997.8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449833.2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4459547.4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449318.82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449648.45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4459983.1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449840.5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4459539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449327.1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449656.53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4459970.5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4459528.9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449340.52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4460644.4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449664.04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449847.5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4459518.7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449349.5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4460636.9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449853.11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4459509.5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449359.7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4460633.2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449700.56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449859.87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4459510.8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449371.75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4460634.6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449712.66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449866.61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4459513.9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449381.29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449728.97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4459977.7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449875.1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4459512.3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449397.24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4460627.9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4459978.3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449878.99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4459505.1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449405.56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4460622.3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449755.91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4459982.2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449885.03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4459495.5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449410.75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4460612.2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449763.26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4459987.1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449891.88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4459488.3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449410.89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4460600.1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449769.68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4459981.8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449892.21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4459478.4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449414.83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4460588.1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449769.19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4459977.6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449899.21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4459467.3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449435.34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449764.53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449909.35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4459460.6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449438.61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4460563.6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449756.15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449920.54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449441.33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4460547.8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449744.08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4459951.9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449928.57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4459445.4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449443.36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4460537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4459935.4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449933.96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4459437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449446.06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4460523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449730.4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4459925.4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449932.46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4459429.1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449453.59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4460504.7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449716.59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4459911.3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449935.73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4459420.7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449458.84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4460489.5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449709.12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4459897.9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449943.74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4459414.4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449462.2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4460473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4459885.7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449951.66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4459416.6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449466.86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4460454.7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4459880.5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449959.6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4459416.2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449474.65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4460439.5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4459872.2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449962.83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4459411.4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449481.81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4460424.4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4459858.3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449970.33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4459403.6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449481.97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4460410.4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4459841.1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449971.47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4459396.2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449485.31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4459825.2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449967.33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4459388.2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449489.92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4460381.3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4459812.5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449959.96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4459384.4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449497.69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4460368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449955.29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449511.14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4460358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449684.92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4459790.2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449963.27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4460349.3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4459783.3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449971.2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4460340.4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449976.47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4460329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4459758.6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449981.26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449981.35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4459365.1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450452.39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449984.12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4459354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450449.57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449992.06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4459354.1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4459090.6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450452.66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4458737.6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449997.89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4459353.6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450458.99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4458738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450004.81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450466.77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450013.89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4459342.7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450217.46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4459076.5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450474.56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450022.46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4459334.3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4459071.3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450485.7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450031.48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4459331.7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450492.68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4458757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450039.46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4459328.7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450208.73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4459046.8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450498.21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450048.51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450205.14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450507.81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4459317.2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450205.6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450512.19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4458777.8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450062.43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4459309.9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450516.94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4458786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450066.21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4459303.6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450220.48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450522.47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450068.42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4459294.6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450534.68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450071.17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4459285.6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450551.37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4458805.4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450077.62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4459277.2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4459013.8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450564.37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4458809.6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450083.01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4459268.8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4459013.6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450577.72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450086.87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4459255.1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450591.11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4458817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450093.35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450601.86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4458821.6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450101.38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450256.54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450606.62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4458829.1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450108.53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4459221.3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450262.5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450612.47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4458839.2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450118.45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4459200.6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450277.03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450624.66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4458848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450284.17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4459030.9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450636.54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4458852.2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4459176.5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450288.01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4459020.1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4458852.3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4459164.5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450298.52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4459013.1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450652.21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4458850.1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4459152.6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450309.03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450659.74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4458843.5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450112.45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4459137.6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450323.23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450663.53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4458837.2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450109.95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450331.41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450660.24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450116.36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450340.31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450652.89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4459114.6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450348.51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450648.91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4458812.1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450132.47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4459113.9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450351.57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4458800.9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450139.96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450354.63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4458993.3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450640.59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450142.65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450355.5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4458982.5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450632.91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4458777.3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450146.48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450358.59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4458972.8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450625.58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450152.12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4458962.8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450616.32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450157.81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4458954.7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450605.96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450160.86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4459074.4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4458944.6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450594.87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450170.88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4459077.5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4458937.9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450585.25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450179.73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4459085.8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4458929.7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450576.39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4458734.9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450186.7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450368.11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4458921.5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450573.49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4458727.8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450193.71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450373.8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4458913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450576.15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450202.62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450379.48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450582.16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4458718.2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450391.1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4458898.7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450591.5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4458716.1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450395.26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4458893.1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450595.3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4458709.4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450226.46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450393.6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4458886.7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450597.25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4458702.3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450413.2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4458867.2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450605.06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4458695.3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4459118.4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450432.84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4458843.6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450621.44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4458679.3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450238.18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450446.56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4458816.5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450625.38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4458667.9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4459117.1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450455.01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4458793.9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450629.03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450247.66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4459107.8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450454.45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4458777.1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450634.91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450765.13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4458485.9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450647.5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450898.71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450656.09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4458467.8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450904.13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4458273.3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450665.88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450766.44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450914.19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4458282.8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450676.3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450772.47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4458449.6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450918.75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4458291.7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450688.03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450781.06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4458447.5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450920.34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4458301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450699.43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450790.73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4458449.5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450928.28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4458309.6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450706.4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450797.77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450944.3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4458316.5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450806.28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450957.85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4458316.7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450815.6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4458313.9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450732.43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450820.51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4458303.8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450750.12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4458646.2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450827.58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450979.66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4458297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450763.06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450834.3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4458451.5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4458286.9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450773.48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450837.38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450976.49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4458278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450783.62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4458660.2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450838.6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4458433.2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450787.14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450838.71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4458423.9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450981.36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450785.63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4458651.3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450839.21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4458412.8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450985.68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4458251.4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450777.14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4458643.3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450843.02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450993.82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450770.5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4458640.7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450853.11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451005.33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4458236.8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450764.18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450864.63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451013.05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4458227.5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450758.85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450875.39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451021.74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4458208.2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451030.91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4458183.7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451040.95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4458156.7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4458632.1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4458398.7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451052.27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4458137.6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4458393.8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451058.4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4458122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450871.12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4458390.8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451061.14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4458110.5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450858.47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4458389.5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451069.02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4458105.4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450734.82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450848.46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4458384.9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451072.82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4458099.1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450843.34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4458376.7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451074.77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4458091.3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450723.09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4458620.5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450843.44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451079.7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4458083.5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450847.97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451085.01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4458075.8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4458610.9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450853.55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451086.97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4458067.2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450714.87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4458605.7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451088.56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4458057.9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450697.13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4458601.7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450871.06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451094.98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4458050.2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450683.83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4458598.4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450879.22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451101.77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4458043.2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450674.42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4458587.5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451104.08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4458036.1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450666.89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4458579.7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450895.27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451103.39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450664.15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4458568.9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451104.21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450670.35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4458554.1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450912.42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451113.2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4458020.6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450678.76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4458540.5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450920.57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451115.52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4458012.8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450691.26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4458530.8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450930.64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451118.55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4458008.3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450708.15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4458525.6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450938.15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4458360.6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451126.85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4457999.5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450717.37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4458524.1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450938.23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4458353.5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451135.49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4457993.2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450725.64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4458523.2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450935.34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4458346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451143.01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4457987.4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450730.78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4458518.5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450928.41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4458332.9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451145.72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4457978.5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450916.73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4458320.5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451148.77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4457971.8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4458511.1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450907.58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4458305.5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451155.54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4457966.6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450749.68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450898.41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4458292.3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451163.42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4457961.5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450750.72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4458495.9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4458279.5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451169.43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4457957.5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450756.82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4458489.9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450883.86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4458268.9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451177.31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4457952.4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451184.45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4457946.8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451394.02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451661.99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451191.2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4457943.2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451675.67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451197.6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4457937.3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4457803.6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451687.42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451202.85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4457934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451387.93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4457798.4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451692.19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4457559.5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451208.81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4457933.7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451379.07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4457795.4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451705.83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451212.58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4457930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451371.07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4457791.5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451712.73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451215.24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451361.39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4457786.3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451714.02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451220.87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451351.66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4457772.8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451716.33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4457559.5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451227.97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4457919.8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451339.04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4457765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4457550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451232.03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451326.43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4457756.8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451709.85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4457542.9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451242.11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451323.12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451702.92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451248.52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4457918.8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451327.83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4457745.8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451693.1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451255.74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4457917.6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451337.6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451681.32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451259.64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4457909.6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451346.52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4457740.1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451671.15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451264.87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4457896.6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451353.76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4457736.4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451661.31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451270.94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451361.87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4457730.5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451650.21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451272.85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451369.93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4457729.8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451633.4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451274.69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451378.86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4457726.1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451275.72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451385.7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4457720.2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451609.25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451280.91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4457711.8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451601.34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451290.29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4457702.2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451594.71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451300.06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451406.73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4457695.9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451589.06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4457523.8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451308.11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4457688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451588.51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4457516.5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451316.54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451426.39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4457679.2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451589.28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4457509.3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451325.02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451438.75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4457672.5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451596.75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4457495.1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451328.46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451457.92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451603.52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4457486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451336.5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451465.59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4457658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4457478.1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451341.1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451476.26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4457650.5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4457471.8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451347.78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451487.28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4457649.8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451624.41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4457464.3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451354.89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451498.36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4457455.1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451362.46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4457841.4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451510.25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4457641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4457444.9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451369.19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4457845.7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451518.5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4457641.4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4457435.4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451376.35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4457848.3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451525.85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451383.96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451537.35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451617.4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4457409.9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451389.42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451543.4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4457399.7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451394.46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451550.04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4457391.1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451402.47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451554.1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4457383.8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451410.08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451559.43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4457644.7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4457375.9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451418.12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451567.11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451424.46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451572.93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4457631.2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4457364.6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451430.4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4457862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451574.62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4457621.7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451636.07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4457359.3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451438.93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451573.46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4457612.2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451642.79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4457354.6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451440.69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4457850.7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451575.82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4457600.2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451649.2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4457349.9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451438.66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451583.87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4457590.4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451656.55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4457345.5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451434.92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451593.47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4457583.8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451663.58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451427.33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451602.73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4457578.9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451668.63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451679.49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451410.77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451623.25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451690.92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451404.44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451635.03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4457559.2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451699.19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451396.89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4457829.9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451648.68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4457560.3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451706.82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451712.92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4457086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451980.7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451720.22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451878.14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4457077.4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451726.21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4457064.1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451731.2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4457055.4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451735.97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4457046.4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452001.95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451742.36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4457331.9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4457035.3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452010.25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451748.8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4457323.7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4457024.5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452021.42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4456846.4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451747.63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4457016.6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452038.04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451743.9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4457307.4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4457007.8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452048.9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451739.51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4457302.6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452056.25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4456827.4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451736.42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4457295.3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4456993.3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452063.92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4456823.4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451738.09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4457287.7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4456988.6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4456823.1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451743.86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4457282.7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4456984.1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4456826.4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451754.07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4457279.3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452080.98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451762.38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4456979.3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451769.14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4457265.8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4456977.1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4457257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4457248.1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4456958.6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451777.05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4457240.5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4457234.2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451892.75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452079.19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4457226.2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4456950.6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4457207.4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451882.13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4457200.5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4456939.7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451784.39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4456934.4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452114.61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4456890.6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451792.02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4456929.3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452134.34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451800.26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4456922.9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452136.94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451805.96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4456914.3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452133.46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451812.27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4457201.2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452123.27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451819.25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4456893.9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452113.73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451826.25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452105.16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451833.27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451840.28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452094.46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451845.73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4457191.4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451847.72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4456848.1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4457172.1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452096.91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451854.32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4457161.7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451901.79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4456818.5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4457152.8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451907.31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452096.86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4456808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4457143.6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451913.89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4456794.9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4457135.4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451920.71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4456788.1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451864.87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4457127.2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451923.89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452072.36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4456783.3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4457122.1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451926.32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452062.55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4456780.9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4457120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451931.61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452050.79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4456781.1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4457115.9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451937.55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4456781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4457112.7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451949.3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452028.9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451957.88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452014.64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4457103.8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451965.2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452005.77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4457099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451969.69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4457095.5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451971.98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4456865.2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4456768.1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451875.44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4457091.4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451973.97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4456858.2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4456763.3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451983.03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4456763.5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4456592.4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452360.67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4456259.1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451977.92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452173.33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4456585.3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452364.85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4456251.4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451971.52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452181.46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4456578.2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452369.42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4456243.2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451961.27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452187.83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4456576.2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452376.61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4456232.9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451947.93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452191.72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4456569.4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452380.47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451941.62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4456774.5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452193.5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4456561.4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452389.53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4456210.7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451938.2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4456767.5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452197.01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4456550.9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452396.33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4456202.5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451931.64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4456757.9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452201.32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4456544.1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452401.96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4456198.5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451932.66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4456751.8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452204.82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4456534.4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452403.16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4456191.1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451942.55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4456747.8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452210.5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4456517.5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452407.35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4456183.3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451954.02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4456745.1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452214.62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4456504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452412.67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4456173.7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451962.96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4456740.4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452218.99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4456492.2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452419.83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4456167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451972.24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4456734.2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4456486.2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452425.16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4456157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451982.14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4456729.5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452232.88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4456481.2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452431.48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4456158.2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4456725.2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452238.24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4456475.4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452437.81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4456157.9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451996.56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452247.24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452440.12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4456151.6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452003.93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452245.95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452440.93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4456146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452008.66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452238.03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4456469.9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452445.47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4456140.1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452232.55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4456462.9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452450.71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452021.52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4456456.8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452456.34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452032.17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4456711.2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452226.89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4456448.6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452459.36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452033.51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4456705.7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4456439.3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452458.68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452028.53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4456696.3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4456433.5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452457.98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452035.76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4456693.4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452225.27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4456428.2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452465.14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452048.52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4456688.9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452467.81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452060.4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4456686.5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4456419.4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452474.2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4456681.5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452229.93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4456412.4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452478.94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452088.43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4456678.8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452237.26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4456410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452482.44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452105.82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4456676.9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452243.31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4456409.1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452484.08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452118.55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4456674.5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452247.16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452484.16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4456093.4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452127.05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4456671.6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452251.7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4456396.8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452483.6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452125.43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4456664.8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452254.02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4456387.9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452486.81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452125.96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452256.97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4456380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452493.49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452133.59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452263.99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452497.34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4456079.2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452142.04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452271.69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4456370.7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452505.93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4456078.4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452153.45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452279.39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4456363.8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452511.64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452285.53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4456354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452518.93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4456652.5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452287.83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4456347.7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452527.17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452156.11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452289.5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4456340.4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452536.33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452148.07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4456647.7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452289.59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4456331.8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452539.12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4456091.4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452135.42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4456642.9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452291.92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4456322.6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452541.91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4456098.1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452140.54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4456639.1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452297.07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4456316.6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452547.86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452148.21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4456635.4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452305.71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4456311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452557.32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452152.91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4456631.7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452310.55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4456303.8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452566.17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452159.32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4456626.2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452311.9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4456297.1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452574.68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4456622.1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452322.44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4456291.2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452592.72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452172.95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452326.68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4456281.7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452598.46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452334.38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452602.6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452341.9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4456271.6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452610.64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3950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452352.45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4456260.9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452617.69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452625.97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4455908.2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452982.34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4455558.4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452629.09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4455887.8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452989.33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4455548.9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452645.07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452622.47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4455874.2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452999.02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4455534.2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452653.6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452614.54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4455863.9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453010.24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4455525.3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452660.22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452617.98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4455859.7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453021.88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4455525.5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452667.22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452626.07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4455855.2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453030.28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4455531.9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452673.87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4455852.3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453043.56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4455527.3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452681.63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4455844.7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453055.74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452691.25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4456140.6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4455839.6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453067.52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4455515.4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452699.08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4456140.7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453078.8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4455500.7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452711.01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452629.38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4455824.7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453091.17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4455482.8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452719.25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4455821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453104.64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4455462.3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452725.65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452640.91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4455816.4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453115.42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4455444.5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452730.19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452648.14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4455813.5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453125.72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452739.22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452654.55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4455808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453137.64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452748.21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452655.51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4455799.8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453148.97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4455379.7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452753.47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452663.25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4455789.3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453162.89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4455365.6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452759.86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452675.63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453171.4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4455362.5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452768.8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452685.86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4455774.8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453178.27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452777.37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452702.83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4455771.1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453190.38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4455368.6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452786.64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452708.36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4455769.5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453204.05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4455376.7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452794.76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452709.26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453219.31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4455384.8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452803.32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452709.33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4455758.5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453231.95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4455390.7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452811.49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452710.26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4455751.3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453245.63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4455397.8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452817.01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452713.74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453257.75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4455402.7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452724.86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4455732.9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453267.81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4455402.3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452827.73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4456130.6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452742.75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4455723.7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453279.44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4455404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452838.24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452773.77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4455714.3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453288.89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4455410.4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452846.13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452784.42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4455708.5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453301.53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4455416.4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452845.45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452786.22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4455699.2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453313.1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452838.09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452795.23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453324.67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4455429.4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452827.74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4456096.3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452810.22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4455673.7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453337.29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452817.02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452833.69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4455657.9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453347.89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452808.87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452855.83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4455646.7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453360.59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452801.51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4456076.6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452871.53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4455644.3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453371.67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452792.69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4456066.5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452886.31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453384.63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452792.4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4456059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452900.63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4455654.4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453390.99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452788.05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4456048.2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452909.88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4455660.8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453391.67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452777.72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4456038.1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452921.3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4455661.4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453386.03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452769.46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4456019.8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452928.97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4455657.2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453379.72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4456005.3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452933.3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4455649.2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453372.15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4455423.2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452754.52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4455993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452934.65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4455642.1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453364.57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4455419.3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452743.59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4455985.6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452934.77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453357.66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4455412.2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452729.2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4455985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452936.57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4455621.3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453352.04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4455403.9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452711.42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4455984.8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452941.32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4455613.3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453349.6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4455395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452698.32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4455982.6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452944.82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4455603.6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453346.5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4455387.9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452682.77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4455972.2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452949.17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4455593.5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453339.63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4455377.7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452666.84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4455957.2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452952.66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4455584.2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453331.48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4455368.7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452651.76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4455943.1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452958.79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4455581.4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453325.24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4455358.5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452642.18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4455929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4455568.3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453320.94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4455345.7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453317.88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4455334.9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453564.47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4455078.8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453887.56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4454722.3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453311.03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453569.88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4455068.3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453892.49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4454707.5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453301.61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4455313.1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453576.27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4455065.2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453897.94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453293.46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4455304.1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453585.8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4455064.2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453910.65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453285.32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4455293.9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453594.89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4455056.9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453924.38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453277.79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4455285.5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453601.33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4455048.5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453937.06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453272.2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453602.49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4455040.1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453947.14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453269.12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4455265.8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453597.79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453959.33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453266.69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453591.02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4455024.6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453974.63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453271.24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453584.78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4455013.9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453984.68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4454699.6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453280.58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453576.97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453991.46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4454708.1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453298.55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453576.03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4454992.1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453995.54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4454721.9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453309.15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453584.61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4454736.8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453318.74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453596.27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4454749.5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453331.49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453602.01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4454758.5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453357.95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453608.18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4455004.7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4454769.2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453378.57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453618.46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4455031.2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454016.11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4454775.6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453395.49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453628.14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4455018.1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4454783.6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453406.05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453628.22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4455010.7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4454793.7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453414.45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453624.1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4455001.1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454027.45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453422.29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4455262.1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453628.49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454037.93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4454812.4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453428.61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4455264.9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453637.07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454046.34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4454817.2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453433.41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4455261.7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453640.89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4454966.9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454052.66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453431.89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453651.6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4454955.9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453430.39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453664.38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4454949.2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4454840.2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453433.13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4455239.5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453673.98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4454942.9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454076.85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4454834.5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453440.6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4455234.3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453688.37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4454934.1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454077.98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453452.25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4455233.9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453696.93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4454925.7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454073.86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4454818.1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453459.63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453711.33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4454916.9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454066.58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453469.1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453732.11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4454895.2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454061.95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4454794.1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453479.16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4455241.6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453749.31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4454871.6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454057.33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4454781.4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453487.18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4455234.8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453766.4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4454858.5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4454768.6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453494.2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4455221.7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453780.28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4454847.6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4454760.6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453500.17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4455209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453788.38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4454833.4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4454745.8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453503.51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4455194.8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453799.59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4454729.4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453504.68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4455184.2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453807.51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4454717.2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453507.98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4455173.6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453811.29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4454820.4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4454689.2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453514.92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4455167.9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453814.04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4454811.4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4454678.1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453526.09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4455163.8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453825.21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453530.95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453832.62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4454660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453532.64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4455145.9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453839.54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4454650.4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453536.46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4455135.9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453849.18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4454793.3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4454640.3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453547.25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4455118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453850.82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4454788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4454627.5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453552.95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4455114.1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453851.97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454033.85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453559.3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4455114.2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453856.32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4454770.1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453565.15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4455112.1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453861.14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4454764.9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454020.9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453566.29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4455104.8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453871.28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454014.57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453560.01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4455098.3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453880.31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454011.75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453554.27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4455090.9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453884.09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4454748.2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454008.01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453559.12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4455084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453883.17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4454736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454007.76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4454588.7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454259.94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454430.6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454436.16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454006.74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454267.97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454439.46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454009.64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454440.85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4454387.7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454014.4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454442.24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454446.66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4454401.1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454450.76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4454401.2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454454.51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454029.16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4454556.5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4454554.2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454459.42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454033.93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4454556.3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454275.48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4454548.3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454463.59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454038.64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454467.03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4454537.3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454468.22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4454569.8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4454530.9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454474.42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4454366.9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454058.19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454278.71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4454524.2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4454366.3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454061.3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454282.16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4454519.1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454485.31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4454360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454065.05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454283.52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4454511.1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454492.11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454074.85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4454588.5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454288.25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4454504.8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454497.76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4454346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454087.8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4454500.2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454497.84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4454338.5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454101.72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4454494.3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454500.55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4454329.6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454113.51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4454487.9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454504.72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454124.92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454291.04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4454482.8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454509.27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4454315.9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454134.63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454519.5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4454301.1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454297.12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4454469.3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454520.73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4454291.5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454303.13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4454461.4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454521.56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4454283.6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454316.08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4454450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454520.14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4454277.3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454144.35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454329.25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4454438.9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454515.33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4454274.6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454334.89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4454433.8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454515.04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454153.29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454340.55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454518.78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454162.62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454347.31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454525.1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454166.84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454355.87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4454270.3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454168.08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454359.93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454170.56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454364.7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4454433.4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454174.37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454368.06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4454433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454176.52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454369.59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454180.8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454370.8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4454254.1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454187.57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454377.55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4454417.9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4454247.4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454191.4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454384.97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454539.95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4454242.2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454193.97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4454603.7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454390.93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4454236.6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454196.99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454398.42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4454417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4454232.1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454202.97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454400.73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4454410.3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4454228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454214.44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454398.17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4454406.2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4454223.1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454222.48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454397.15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4454217.9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454228.37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454399.07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454530.98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4454211.6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454233.41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454403.52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4454204.9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454236.39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454409.05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4454198.5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454241.1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4454592.8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454412.82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4454191.5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454242.86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4454587.3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454418.1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4454390.4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4454183.7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454244.61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4454581.8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454421.89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4454384.1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4454177.4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454247.22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454421.94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4454380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454538.51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4454171.4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454254.03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4454572.6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454423.14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4454372.6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4454165.1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4454158.4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454862.26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4454151.3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454605.52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4453933.7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4454142.2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454611.96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4453926.2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454840.52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4453717.6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4454129.2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454618.38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4453919.6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4453711.7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4454117.8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454629.27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4453911.8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4453704.2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454546.84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4454109.3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454638.56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4453904.6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454869.34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4453693.2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454552.97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4454101.1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454645.9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4453901.5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454881.24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454557.19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4454092.6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454653.55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4453899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454890.2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454558.55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4454084.6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454657.43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4453892.7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454897.49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454561.51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4454076.4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454661.32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4453886.1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454909.88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454566.66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4454069.8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454665.21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4453879.2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454921.84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4453656.1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454572.09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454673.27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454931.17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4453655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454574.36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4454062.9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454676.86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4453859.9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454937.57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4453650.8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454575.05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4454058.2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454685.84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454938.89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4453646.1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454577.98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4454052.2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454705.4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454938.96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454583.45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454712.37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454941.16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454586.07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4454038.6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454721.91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454945.88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454588.68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4454032.6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454726.97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454953.96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454591.93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4454025.3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454731.14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454963.68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4454017.1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454733.77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454967.08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454602.95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4454006.4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454740.49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4453829.9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454610.5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4453998.9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454751.92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4453830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454967.7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4453607.1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4453993.3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454764.35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4453826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454631.28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4453987.1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4453822.3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454643.72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4453982.4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4453820.1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454969.67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454655.2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4453978.4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454789.84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4453818.7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454972.29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454662.87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4453973.5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4453815.2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454978.71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454668.03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4453812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454992.31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454673.49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454788.04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4453809.8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455002.5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454680.53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454778.51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4453809.7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455009.2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454685.33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454773.14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4453806.7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455015.48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454695.53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4453799.7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455026.46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454701.94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4453793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455035.78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454701.97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454775.9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4453787.1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455045.94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454699.44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454782.36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4453777.9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455054.39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454693.72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454788.48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4453770.7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455066.22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454688.95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4453764.1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455075.08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454679.71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4453757.1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455082.23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454673.65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4453750.1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455088.58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454667.27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4453742.2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455098.35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454659.29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454798.41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455105.57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454653.22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454804.21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455114.42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454646.83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454808.69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455123.69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454637.27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454815.34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454625.16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454826.74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455138.44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454615.31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454845.08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4453604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454603.57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454848.6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4453961.3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4453955.6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454859.36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454596.14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4453948.9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454863.49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4453736.9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4453641.2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455516.31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4453647.5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455152.61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455522.28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4453653.8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455158.13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455527.9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455126.32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455164.88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455533.87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455120.3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455171.2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455540.58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455119.37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455178.4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455545.84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455123.15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455188.13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455554.16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455136.24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455201.21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455568.96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455162.06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455207.52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455576.97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455189.6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455212.98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455582.47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455204.06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455218.91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455588.42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455216.8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4453672.6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455225.69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455587.2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455221.98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455234.18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455574.55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4453655.3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455245.67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455582.64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4453644.8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455255.54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455590.69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455270.07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455596.15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455243.91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455284.62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455602.03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455248.19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4453630.6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455297.29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455609.18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455304.38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455615.5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455249.61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455621.8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455250.92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455316.38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455625.54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4453610.7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455322.74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455638.15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455241.65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4453609.8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455329.07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4453604.6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455333.89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455659.23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4453595.7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455337.59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455666.86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455251.1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455344.66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455673.22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455252.02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455356.16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455688.9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4453572.1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455363.94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455696.55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4453561.9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455372.09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455702.53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455241.35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455378.05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455708.52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4453542.8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455385.89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455711.99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4453532.1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455391.85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455712.9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455228.57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4453521.1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455396.61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455718.49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4453422.1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455396.92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455725.32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4453417.1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4453493.1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455403.95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455730.93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4453408.3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455415.46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455733.53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4453402.8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4453470.7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455427.73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455740.77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4453399.1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455434.81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455749.25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4453397.9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455438.94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455752.27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4453392.9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455215.29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455443.47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455755.32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455202.18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455449.48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455759.65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4453376.9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455189.91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455456.22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455766.45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4453374.8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455177.58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455467.77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455772.4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455169.06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455475.2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455775.83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455163.97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455479.99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455777.57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4453365.2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455155.52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455483.72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455778.47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4453360.1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455150.04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455488.24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455779.77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4453357.2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455496.82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455784.08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4453351.3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455506.56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455785.83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4453345.8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455148.63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455512.2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455788.45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4453339.1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455792.32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4453334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456084.39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4453210.5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456230.27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4453002.5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455801.09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4453319.7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456235.56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455807.17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4453305.8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456240.82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455811.06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4453298.6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4453182.8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456247.17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455820.06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4453289.4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456075.06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4453178.8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456252.07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4452985.6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455826.46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4453285.3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4453173.2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456258.87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4452977.8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455828.64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4453279.4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4453168.7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4452969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455835.46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4453275.6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4453164.2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4452960.1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455848.59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4453275.4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4453158.9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455836.77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4453271.8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4453153.6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456269.31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4452943.3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455835.12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4453268.4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4453146.6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4452935.1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455835.19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4453262.5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4453142.8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456269.86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455840.76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4453256.2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456059.11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4453139.5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456271.08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4452918.7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455850.15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456053.97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4453133.1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456271.52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4452912.8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455859.53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4453244.1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456050.31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4453127.1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456275.31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455871.03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4453119.6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456281.63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455881.33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4453115.8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456288.7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455886.01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4453109.7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456295.43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455894.45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4453099.3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456302.22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4452900.1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455895.78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456049.26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456306.02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4452893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455899.28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4453211.1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456055.68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4453082.7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456309.83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4452886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455909.91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456060.61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4453074.9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456318.46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4452880.1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455918.39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4453068.6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456325.24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4452873.5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455926.85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4453061.2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456330.16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4452866.9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455939.12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456076.84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4453056.1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456333.96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4452860.2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455947.61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456085.45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4453052.8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456338.84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4452856.9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455955.7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456091.45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4453049.2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456347.42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4452855.9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455963.41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456094.51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4453042.1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456356.76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455972.37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4453188.7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456098.7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456360.93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4452847.5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455980.43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4453187.1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456106.2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456365.47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4452841.2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455987.59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456111.88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456375.21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4452836.4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455995.15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456385.34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4452835.1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456007.79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456128.6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456398.07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4452830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456024.66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4453207.9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456137.47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4452821.9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456046.59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4453216.2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456143.73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456409.05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4452814.1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456058.39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456151.16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4453040.1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456412.46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456156.02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456419.96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456081.57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456163.48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456427.41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456090.42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456169.46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456433.34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456102.69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456175.82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456439.67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456177.35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456442.68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4452805.9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456119.99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4453241.2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456179.27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456445.36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4452799.6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456127.17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4453242.1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456182.63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456447.3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4452792.2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456125.11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456186.71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456448.49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4452786.2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456192.28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456454.53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456114.16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4453232.2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456197.87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456464.64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4452774.8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456110.4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456203.13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4452770.1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456107.94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4453220.7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456208.02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456477.42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4452764.6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456100.78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4453217.2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456211.81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4453014.7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456477.09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4452760.5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456092.76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4453215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456219.39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4453009.4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456480.92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4452751.6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456490.73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4452740.5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456896.44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4452442.3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457195.46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4452286.9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456504.97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4452728.8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456902.84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4452437.9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457208.18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4452285.1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456532.2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4452707.4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456907.4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4452427.8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457211.41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4452280.1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456549.8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4452695.5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456913.23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4452417.7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457213.39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4452273.8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456566.24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4452693.5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456922.19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4452412.1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457227.89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4452260.8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456580.07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4452686.8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456934.96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4452405.9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457240.71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4452250.8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456596.59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4452677.5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456953.49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4452396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457253.49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4452243.9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456607.77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4452671.2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456965.67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4452386.6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457263.07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4452238.9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456606.81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4452662.8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456977.16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4452381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457273.29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4452234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456610.08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4452654.3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456990.54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457286.06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4452227.8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456617.57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457000.75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457300.73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4452222.8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456626.1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4452641.8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457012.19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457317.32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4452216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456635.65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4452640.3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457024.23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457334.54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4452209.9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456643.11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457033.75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457348.55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4452206.2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456649.54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457045.2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457361.93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4452203.2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456655.92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457056.06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457367.71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456665.44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457063.12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457373.52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4452189.4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456673.88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457075.85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457381.86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4452181.8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456679.73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457090.44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457387.63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4452176.8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456677.69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4452620.2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457103.72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457400.98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4452175.7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456674.04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4452615.4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457113.18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457409.3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456676.23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457119.45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4452380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457422.06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4452165.8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456686.87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4452387.8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457434.82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4452160.2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456694.29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457137.06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4452396.1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457438.7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4452153.9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456699.56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457143.97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4452402.6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457447.62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4452152.1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456705.91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457145.78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4452410.8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457453.36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4452149.6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456710.22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4452598.8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457149.47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4452421.7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457462.42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4452135.1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456711.38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4452589.3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457160.82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4452429.4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457477.85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4452118.8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456716.25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4452580.4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457156.47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457504.06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4452103.8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456725.86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4452572.5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457153.36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4452415.4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457517.42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456734.93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4452566.8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457153.48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4452404.6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457522.57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4452095.8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456742.9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4452563.7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457153.01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4452389.3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457528.97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4452088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456753.51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4452562.3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457149.33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457543.55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4452071.7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456758.85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4452558.1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457143.7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4452370.8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457553.49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4452053.6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456762.63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4452550.7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457136.79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4452363.7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457563.35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4452043.1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456766.93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457132.41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4452358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457579.14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4452032.3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456773.3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4452544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457129.97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4452348.4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457599.53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4452026.1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456781.29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4452342.6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457609.34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4452020.3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456783.48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4452533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457121.2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4452337.5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457616.19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4452013.2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456786.22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457118.11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4452330.5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4452006.1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456791.59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457118.18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4452324.1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4451996.3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456800.09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4452515.2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4452315.9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4451988.7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456808.03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4452515.2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457127.24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4451981.9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456810.74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4452508.9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457138.06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4451974.7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456820.81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4452502.4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457151.37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457625.53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4451973.5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456838.15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4452485.5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457160.87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4452311.9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4451970.1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456852.23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4452476.1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457173.6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4451966.6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456866.31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4452466.8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457181.91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457616.37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4451959.8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456879.71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4452461.2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457188.95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4451955.7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456889.98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4452451.8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457189.67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4452293.2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457622.42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4451949.3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4451944.6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457778.5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4451664.3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457925.43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4451938.6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457800.25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4451651.9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457929.91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457607.81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4451930.1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457815.2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457936.9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457610.04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4451920.8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457825.24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457942.93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4451910.7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457829.74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457949.29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457618.71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457835.36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457955.1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457627.18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457833.15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4451641.5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457835.44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4451637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457977.55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457641.13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457841.77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4451637.5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457984.61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457847.37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4451636.4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457999.55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457658.49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457845.57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458008.02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457847.84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4451627.8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458018.11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457655.14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457855.34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4451623.8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458026.62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4451901.3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457862.83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4451619.8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458035.12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457643.76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457871.05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4451618.4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458044.64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457876.32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4451612.9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458057.07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457637.97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4451884.3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457877.16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4451605.1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458076.13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4451878.4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457890.29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458087.37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458096.61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457645.75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4451870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457919.44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458109.39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4451865.7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457928.42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458115.84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4451451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4451852.2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457938.5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458123.24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4451442.5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457642.35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457948.2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458137.51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4451444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4451812.3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457954.13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458151.16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4451445.1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4451799.5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457960.84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458161.34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4451443.6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4451791.3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458173.75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4451441.5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457620.88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4451777.8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458183.31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4451766.6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458190.33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4451435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457623.36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4451756.6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457981.19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458194.52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4451429.7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457636.83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4451751.5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457990.06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458199.64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4451749.8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457996.07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458202.23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4451422.1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4451747.7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458006.83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4451563.1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458201.01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457654.8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458002.77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4451557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458201.7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457663.06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4451738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457996.21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458207.74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457673.92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4451733.7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457990.89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4451540.3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458214.71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457684.42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4451727.1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457986.55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4451530.8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458219.43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457690.83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4451720.5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457981.54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4451524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458223.87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457699.09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4451714.6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457972.69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4451521.1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458238.54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4451412.7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457705.88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4451707.2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457965.46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4451514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458254.88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4451400.2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457714.14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4451701.7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457956.96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4451507.6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458254.31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4451394.5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457719.38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4451699.9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457949.4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4451501.5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458251.53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4451387.1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457726.14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4451695.1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457940.56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4451496.9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458252.21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4451381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457736.23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4451691.9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457931.37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4451495.5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458259.27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4451374.4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457742.99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4451687.1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457918.05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4451494.1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458263.19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4451364.9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457749.39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4451682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457909.85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4451488.9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458270.89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4451357.7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457756.86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4451679.8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457907.07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4451481.3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458283.04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4451350.8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457760.64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4451675.4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457909.03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458293.6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4451672.9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457916.04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458305.41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457773.75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4451668.9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457919.24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4451472.8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458317.85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457777.11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457922.81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4451465.6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458327.72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4451331.3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458339.18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4451328.6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458588.98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459386.26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4450956.7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458345.92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4451323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458589.55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459387.94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4450948.7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458347.9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4451316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458591.41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459398.12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458353.34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4451312.6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458597.14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459404.98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458361.62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4451310.1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458601.24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459410.79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4450940.5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458376.3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4451303.6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458604.72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459412.41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458382.08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4451298.6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458613.78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459411.92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4450934.7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458386.6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4451291.7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458621.29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459408.82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4450927.8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458389.87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4451283.1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458637.23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459410.9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4450917.1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458395.98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4451277.1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458653.64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459416.14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4450903.1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458400.49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4451271.2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458686.68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4451191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459432.91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4450880.5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458404.05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4451265.2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458706.86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4451185.4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459448.97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4450864.1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458406.67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4451258.2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458720.65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4451183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459459.9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4450852.8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458410.54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4451252.5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458735.55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4451176.2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459469.37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4450858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458417.57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458749.29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4451178.5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459470.74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4450849.1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458425.58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458757.12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4451187.6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459475.29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4450839.7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458431.95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458755.89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4451203.5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459499.68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4450817.1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458439.55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458762.17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4451209.4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459513.13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4450807.7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458447.8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458770.1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459523.98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4450802.7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458454.77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458785.99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4451209.1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459536.16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4450793.3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458460.18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458795.94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4450786.4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458467.2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458813.33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459536.29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4450781.3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4451243.4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458828.04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459536.41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4450770.5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458840.75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4450766.7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458482.17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458854.57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459549.22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4450761.7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458480.92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458886.55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459559.39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4450760.6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458920.66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4451189.4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459565.76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458936.12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459574.57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4450766.5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458952.62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459590.44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4450767.3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458961.71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4451163.4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459585.45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4450759.6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458482.09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459001.12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4451142.7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459579.82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4450751.3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458486.53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459047.43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4451118.9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459576.1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4450743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458491.97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459094.69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4451089.9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459578.09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4450736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458498.94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459106.93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4451084.8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459591.56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4450724.1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458502.69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459138.33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4451069.8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459612.68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4450710.4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458501.66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459161.61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459629.84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4450709.3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458500.62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459176.37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459651.43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4450710.2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458505.69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459188.55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459659.84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4450705.6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458526.66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459198.64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4451072.1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459690.34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4450704.7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458535.25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459197.15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4451063.6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459706.04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4450701.5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458539.43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4451056.1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458545.22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459189.94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4451045.5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459725.27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4450686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458551.31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459217.11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4451029.9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459732.89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4450687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458551.99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459242.61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4451021.7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459739.21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4450689.2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458555.54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459280.35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4451008.4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459747.28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4450687.1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458561.58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4451209.8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459316.02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4450989.8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459762.15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4450683.1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458570.14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459342.63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4450977.3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459770.67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458578.38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459367.13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459776.25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458583.39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4451218.9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459377.71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459787.28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4450669.8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458588.42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459383.56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4450961.9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459797.83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459805.86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460144.54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4450302.1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460518.27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459816.85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460147.57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460521.21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459825.34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460152.74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4450287.8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460526.05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459844.53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4450662.8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460157.49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460537.25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459848.42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4450655.7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460163.07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460544.32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459848.45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4450652.7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460172.46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460546.88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459845.59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4450646.5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460186.9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460546.8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459862.68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4450633.1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460198.35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460550.15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459887.84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4450617.7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460201.82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460557.39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459910.81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460204.05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460565.44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459911.73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4450601.9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460207.1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460573.05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459912.65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4450595.1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460215.99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460578.08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459951.48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4450569.3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460225.7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459953.66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4450563.8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460234.12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4450276.7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459956.33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4450552.4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460240.5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460591.47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459961.49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460245.61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460591.94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459967.29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4450538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460246.51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460586.47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459966.07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460251.61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459966.78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4450526.5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460255.79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460592.11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459970.05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4450518.3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460260.45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460603.58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459976.46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4450513.3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460266.38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460614.99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459989.28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4450503.3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460616.98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459996.94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4450499.5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460266.44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460622.46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459998.28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4450493.2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460631.75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460000.89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4450487.5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460267.4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460636.8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460011.08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4450484.5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460272.33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460643.16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4450275.2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460009.86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4450480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460277.63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4450208.3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460645.33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460008.02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4450474.3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460289.58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4450205.5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460644.59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460006.18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4450469.2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460300.75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4450206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460641.69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460011.31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4450464.1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460310.01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460642.23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460017.02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4450464.8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460318.5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460650.31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460022.76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4450463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460323.64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460656.61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460024.7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4450459.8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460330.28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460659.51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460024.77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4450453.5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460341.39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460663.69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460025.54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4450442.1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460349.56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460026.95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4450429.4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460362.57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460673.48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460030.87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4450419.9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460370.77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460678.6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460039.97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4450400.9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460378.99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460675.68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460058.07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4450384.5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460394.29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460669.78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460067.16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4450366.9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460415.15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460668.99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460078.38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4450348.4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460425.18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4450230.6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460088.69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4450335.3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460430.71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460677.57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460104.88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4450326.6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460440.36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460682.2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460113.4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4450321.7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460454.15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460688.16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460114.74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460465.67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460689.49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4450221.5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460122.82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460477.53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460691.26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460482.76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460698.89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460139.71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460495.11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4450250.6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460700.63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4450210.6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460144.82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4450314.4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460703.66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4450204.3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460145.31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4450308.9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460511.58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460713.44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4450201.1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4450195.6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461087.01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4449967.4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461218.14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4449779.1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460720.81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4450185.9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461092.44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4449964.3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461219.89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4449774.1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460721.32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4450178.3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461100.43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4449960.2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461230.1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4449770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460722.24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4450171.5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461106.79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4449959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461242.47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4449766.3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460723.6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4450163.5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461111.89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4449957.8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461254.05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460727.06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4450156.7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461115.42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4449954.4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461275.37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460735.16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4450152.6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461119.92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4449950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461295.9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460744.98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461124.06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461305.21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460753.07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4450140.9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461130.11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461309.67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460762.83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4450139.4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461132.99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461315.63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460771.26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4450142.4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461135.25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461325.73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4449750.5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460775.51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4450141.2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461140.34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461338.85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4449743.9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460774.3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461146.03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461353.01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4449742.9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460772.99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4450130.5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461148.87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461361.58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4449743.4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460773.88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4450126.3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461156.8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461368.29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4449742.7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460784.1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4450121.3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461162.83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461378.79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4449737.3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460789.56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4450125.2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461168.22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461379.58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4449733.2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460792.95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4450124.8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461175.19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461381.87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4449728.4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460800.64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461177.77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461384.49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4449727.3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460802.41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4450112.6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461177.81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461391.25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4449722.1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460796.94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4450109.2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461177.85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461397.63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4449718.5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460796.17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4450102.4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461403.24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460801.3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4450098.2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461412.22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460810.65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4450094.9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461418.11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460825.52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4450090.5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461194.65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461425.58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460841.66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4450086.8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461435.29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460853.5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4450087.8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4449942.9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461443.53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4449711.5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460864.06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4450090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461199.13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461445.82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4449707.1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460872.1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4450091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4449933.7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461450.73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4449701.2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460879.78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4450086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4449928.3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461461.57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460889.55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4450082.7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4449921.3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461474.29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460893.84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4450077.7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4449914.3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461488.84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460895.19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4450071.3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461200.71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4449910.9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461495.54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460899.08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4450063.8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4449903.9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461499.96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460907.18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4450059.2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4449900.1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461501.53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460914.85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4450054.6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461205.82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4449895.5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461515.57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460918.29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4450050.4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461532.8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4449685.7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460917.9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4449876.4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461537.36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4449674.9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460921.78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4450041.1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4449868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4449665.5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460932.87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4450033.6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461206.61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461561.7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4449656.8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460943.1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4450028.3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461201.63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4449853.5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461576.43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4449646.8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460951.17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4450025.8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461197.94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4449842.4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461593.72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4449634.3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460962.22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4450022.5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461196.32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4449836.1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461616.62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4449631.3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460979.57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4450023.2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4449830.1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461633.72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4449635.4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460987.19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4450023.2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461187.59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4449822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461642.7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4449627.8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460998.13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4450019.1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461186.43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4449812.2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461654.88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461022.06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4450009.5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461185.26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4449803.3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461660.73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4449606.4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461049.54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4449994.6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461188.31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4449795.8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461668.53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4449590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461071.96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4449978.3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461196.85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4449789.5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461687.01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461083.11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4449974.7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461209.62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4449783.7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461696.66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4449574.4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461708.86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4449562.5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462157.29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4449466.1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462483.13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461745.24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462168.33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4449462.9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462490.37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4449369.5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461764.37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4449540.3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462178.95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4449460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462498.43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4449367.9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461775.91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4449530.9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462188.28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4449459.3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462504.37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4449367.1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461791.84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462200.15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4449458.1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462509.1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4449360.4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461809.01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462212.46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4449455.3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462516.79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4449354.6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461818.43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4449534.5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462219.3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4449449.5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462521.94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461825.9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4449547.3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462228.69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4449443.2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462526.62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4449346.2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461842.95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4449557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462244.86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4449436.2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462539.37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461857.47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4449564.2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462258.03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4449432.1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462544.84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461877.04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4449575.2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462266.38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4449442.4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462553.74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461891.55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462278.7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462558.43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4449344.9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461903.57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462286.78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4449435.8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462559.34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4449339.9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461914.33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4449591.5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462301.75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4449422.4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462567.43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4449335.7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461930.8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4449595.5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462314.52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462578.48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4449332.5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461932.59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4449606.3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462324.28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462596.68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4449332.7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461936.31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462332.39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462598.87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4449326.3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461947.16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4449609.7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462337.15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462608.24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461957.28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462346.51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462616.78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4449315.1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461973.77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462354.5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462632.93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461975.73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462357.38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462648.65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461983.95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462361.11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462655.04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461994.06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4449619.1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462367.91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462664.79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462007.91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4449629.4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462367.57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462670.66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462025.38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4449658.2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462369.35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462679.57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462034.15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4449669.1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462367.31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462678.34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462034.22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4449662.7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462371.11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462678.8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462031.15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4449653.2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462685.64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462025.57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462383.36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462692.43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462021.97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4449621.9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462390.97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462695.35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462021.5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4449608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462395.22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462702.54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462018.5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4449592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462395.31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462709.79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462012.28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462400.44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462714.09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4449285.3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462007.3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4449571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462408.05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462718.37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4449281.1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462000.4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4449563.9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462414.81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462726.05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4449276.5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4449558.1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462424.96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462728.2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4449273.6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4449546.6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462430.83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4449271.1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4449537.1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462440.5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462741.37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4449269.5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461988.74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462443.81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462748.59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4449267.9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461985.63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462442.44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462756.26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4449263.7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462433.35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4449431.5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462760.52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4449261.3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461999.71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462438.89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4449428.6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462759.27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4449259.1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462015.62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4449509.4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462446.15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4449423.2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462757.2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4449255.3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462037.89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4449505.9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462451.29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462760.63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462057.66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4449499.1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462451.77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4449412.3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462761.95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4449247.3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462076.54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4449491.9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462451.88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462762.43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4449242.2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462096.94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462454.07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462767.54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4449239.3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462110.54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462461.79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462776.88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4449236.9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462122.88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4449475.5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462468.63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462786.24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4449233.6</w:t>
            </w:r>
          </w:p>
        </w:tc>
      </w:tr>
      <w:tr w:rsidR="00C55550" w:rsidRPr="00C55550" w:rsidTr="00C55550">
        <w:trPr>
          <w:trHeight w:val="225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462138.61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4449470.1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462476.3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4449377.8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462796.04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4449228.2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462804.56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4449223.6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463095.49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4449114.2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463382.88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462810.52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4449220.3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463100.26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4449114.3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463385.5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462815.66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463106.63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4449112.5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463388.91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462822.48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4449211.6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463113.56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463391.92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462831.83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463116.52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463400.52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462841.18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463124.75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463399.45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462851.78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463130.86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463397.27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462858.12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4449205.6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463136.94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463399.18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462866.13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463140.9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463406.67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462872.06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463145.41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463414.87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462878.84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463152.05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463421.97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462887.34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463158.92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463428.7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462890.35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4449200.9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463163.44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463430.81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4449001.6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462896.72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4449199.7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463165.87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4449092.5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463435.25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462898.48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4449193.4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463166.17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4449089.6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463440.86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462902.33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4449190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463171.36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4449086.9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463442.04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4448996.9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462902.82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4449184.1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463178.29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4449083.3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463443.25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4448989.1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462906.69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4449179.5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463201.67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463451.51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4448983.6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462915.2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4449175.8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463212.56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463479.15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462921.12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4449175.8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463221.06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4449069.2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463483.6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462927.92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4449173.8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463223.23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4449064.2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463489.15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4448982.1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462934.33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4449169.2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463230.43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463494.75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4448981.5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462941.14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4449165.9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463234.98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463496.67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462946.26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4449162.6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463242.16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463504.91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462955.2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463250.65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463512.01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4448970.9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462959.44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463257.79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463520.98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462964.09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463263.02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463532.94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462970.02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463268.84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463546.39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462974.72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463273.36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4449054.5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463554.97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462981.53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4449151.5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463275.02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4449048.4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463562.07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4448959.1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462988.33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463277.99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4449042.9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463572.19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462992.19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463279.65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4449036.5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463581.53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462998.59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463284.97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463585.6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463004.09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463290.82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4449031.9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463587.01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4448960.9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463010.02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463296.14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4449029.6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463591.45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463013.81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463303.04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463594.46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4448961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463019.31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463317.38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463595.63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463025.54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463329.05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463599.41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4448952.1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463030.62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463335.92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463605.4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463034.11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4449135.7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463342.52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463612.16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463040.22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4449134.2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463346.75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463617.37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463047.11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4449133.2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463349.93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463624.09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463051.12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463351.83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463628.18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463057.24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463356.07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463638.25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463064.39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463360.83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463647.93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463071.55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463365.05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4449020.6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463655.79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4448940.8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463078.21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463367.71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463660.67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4448937.5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463084.03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463369.34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463663.7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4448933.1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5899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463088.79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4449121.8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463372.55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463667.12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463091.48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4449118.4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5950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463378.12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463675.7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463681.24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4448930.7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464113.35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462948.52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4447210.3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463685.02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464117.86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4448819.7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462864.25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4447234.6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463704.64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464121.32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4448818.2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462838.91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4447242.7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463719.1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4448915.3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464122.41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4448815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462828.28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4447246.5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463733.92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4448915.9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464124.3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4448811.9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462784.13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4447258.8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463741.07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4448920.2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464125.37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4448810.8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4447269.6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463747.32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464129.12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4448807.2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462710.27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4447281.8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463754.92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4448930.9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464134.97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4448804.6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462596.84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4447323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463754.98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464137.65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4448801.7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462560.1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4447339.2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463750.86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4448915.7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464135.35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462554.09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4447341.5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463753.9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4448908.9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464135.41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462504.23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4447362.8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463768.33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4448905.7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464137.81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462426.73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4447385.4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463781.08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4448901.6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464143.35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462313.3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4447426.6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463797.19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4448900.1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464147.28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4448792.3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462291.74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4447436.1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463808.64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4448898.5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464150.15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462269.87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4447444.1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463827.33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4448893.7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462244.12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4447454.6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463852.39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462234.67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4447458.4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463863.01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462180.6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4447482.1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463873.62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464147.09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462131.85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4447500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463885.05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464145.56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462114.95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4447506.9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463892.67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4448882.1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464146.66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4448777.2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462112.38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4447507.9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463892.31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4448775.1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462018.79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4447549.6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463895.72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464157.02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4448773.6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461926.78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4447597.1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463905.93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464159.16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4448771.5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461910.64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4447600.7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463914.82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4448768.6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461828.53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4447623.8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463921.6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4448870.6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464153.97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4448762.2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461826.54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4447624.4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463924.62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4448865.5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4448756.9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461792.77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4447635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463929.75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4448860.9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464153.31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4448750.3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461679.34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4447676.3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463939.96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464157.35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4448744.2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461660.39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4447684.6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463950.99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464167.14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4448744.1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461649.46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4447687.7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463957.8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464173.21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4448745.7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461593.36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4447692.6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463970.14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464169.32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4448739.1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461573.23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4447695.1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463981.19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464177.31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4448734.7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461571.01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4447695.4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463993.91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464184.2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4448733.4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461471.84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4447711.2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464009.09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4448731.9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461393.59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4447727.6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464009.41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464194.26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4448733.5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461340.35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4447740.1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464015.76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464194.59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4448727.4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461320.26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4447744.6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464026.79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464193.37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4448720.5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461204.38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4447778.3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464031.12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464197.41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4448714.3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461104.32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4447814.2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464041.74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464199.76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4448711.3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461086.54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4447821.3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464056.11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464204.74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4448710.1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460976.05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4447869.8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464067.11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4448837.1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464213.68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460932.1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4447892.7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464071.83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4448832.1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464219.67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460915.76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4447899.9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464078.68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464225.97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460808.68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4447955.6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464093.94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464233.92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460756.28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4447987.3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464100.87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4448824.6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464239.54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460698.13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4448004.4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464104.29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464252.47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4448701.7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4448044.2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464106.93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464251.24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4448693.4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460580.14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4448047.5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464109.05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464246.68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4448687.1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460576.57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4448048.9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6050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464110.41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4448823.4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463151.07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4447146.1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460561.32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4448055.1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460546.26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4448061.3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458179.06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455603.7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4451107.5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460544.8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4448061.9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458138.37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4449402.7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455552.86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4451143.1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460512.48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4448075.2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458020.53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4449428.8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455518.16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4451164.1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460507.38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4448077.4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457904.64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4449462.5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455419.27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4451233.3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460478.67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4448089.8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457840.59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455325.11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4451308.8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460404.17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4448123.5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457839.2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4449485.3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455289.4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4451341.5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460297.1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4448179.2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457789.82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4449504.2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455236.14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4451378.8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460195.52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457679.33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4449552.8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455225.7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460190.24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4448244.2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457667.42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4449559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455173.79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4451423.5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460188.62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4448245.2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4449568.5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455079.63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4451499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460143.95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4448275.3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457643.88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4449569.2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455073.61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4451504.5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460138.23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4448279.3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457617.58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4449581.5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455072.05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4451505.6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460084.01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4448318.4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457510.5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4449637.2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455003.46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4451554.6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460001.84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4448384.3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457453.52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4449671.8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454974.29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4451578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459946.73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4448392.8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457362.16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4449698.4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454934.43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4451581.4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459858.99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4448411.4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457284.81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4449725.6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454815.13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4451599.8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459856.87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4448411.9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457282.29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4449726.5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454697.29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4451625.8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459826.77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4448419.4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457246.21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4449740.6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454581.41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4451659.6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459710.89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4448453.1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457135.72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4449789.1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454467.98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4451700.8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459597.46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4448494.3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457028.64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4449844.8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454357.49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4451749.4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459530.09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4448522.9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456942.72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4449896.3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454250.42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4451805.1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459528.36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4448523.7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456937.81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4449899.4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454147.21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4451867.7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459485.24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4448543.7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456920.54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4449910.5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454048.32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4451936.8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459378.16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4448599.4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456821.65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4449979.7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453954.17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4452012.4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459370.03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4448604.3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456727.49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4450055.2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453865.16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4452093.9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459270.28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4448656.2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456662.58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4450113.6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453841.49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4452118.6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459167.07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4448718.7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456620.73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4450153.2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453780.12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4452167.8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459152.78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4448728.2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456620.69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4450153.3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453758.52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4452186.6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459060.32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4448793.1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456618.98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453757.12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4452187.8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458995.01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456535.52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4450242.1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453689.7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4452250.5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458985.4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456469.12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4450321.2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453637.23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4452304.2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458983.61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456429.76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4450352.7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453612.19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4452324.3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458981.81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4448854.9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456340.74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4450434.2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453598.04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4452336.6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458889.45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4448929.1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456257.25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4450521.4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453513.56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4452414.2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458803.33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4449007.8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456221.56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4450562.4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453430.07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458799.5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456219.52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4450564.8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453416.88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4452517.1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458796.6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456177.6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4450616.2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453399.54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4452533.3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458713.11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456106.2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4450713.5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453349.09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4452584.6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458709.9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4450771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453342.88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4452590.7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458701.69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4449109.6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456063.51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4450774.2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453335.96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4452597.4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458637.19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4449147.6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456027.74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4450794.8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453329.14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4452604.1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458573.55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4449187.3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455949.44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4450843.1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453245.65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4452691.3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458474.66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4449256.5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4450852.6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453231.79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4452706.9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458442.48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4449282.3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455933.24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4450853.8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453222.14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4452717.9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458439.36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4449284.5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455909.58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4450870.5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453158.39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4452794.7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458428.58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455907.78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4450871.6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453086.98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4452892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458426.72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4449294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455808.89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4450940.8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453022.1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458332.56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4449369.5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455714.74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4451016.3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453020.97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4452995.7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6199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458323.02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4449378.3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455687.35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4451040.7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453013.29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4453008.7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458262.9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6250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455684.69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4451042.6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453004.37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4453024.9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452910.28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4453090.8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450649.15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4455430.4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448401.04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4458379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452816.13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4453166.3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450565.66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4455517.6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448381.28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4458400.4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452791.29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450551.81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4455533.2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4458491.1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452786.88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4453191.9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450549.23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4455536.1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4458493.8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452722.7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4453251.7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450485.47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4455613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448301.52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4458495.5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452639.21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4453338.9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450414.07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4455710.3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448230.12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4458592.8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452561.6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4453431.3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450349.18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4455812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448165.23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4458694.6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452550.33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4453446.6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450291.09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4455917.8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448124.25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4458767.5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452537.1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4453460.5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450288.33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4455923.7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448098.06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4458817.2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452519.87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4453480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450287.75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4455924.7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448069.65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4458875.8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4453509.3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450285.38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4455928.7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448065.75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4458884.2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452383.85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4453584.9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450277.88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4455941.2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448043.87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4458933.2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452294.83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4453666.4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450219.79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4456047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448032.79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4458956.5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452261.46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4453699.8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450168.74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4456156.4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448031.16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4458959.9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452258.41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450124.96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4456268.8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4459017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452249.97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4453712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450100.72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4456343.5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4459129.5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452164.29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4453772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450047.17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4456427.4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447925.47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4459244.6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452070.13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4453847.5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450042.51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4456431.7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447908.61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4459313.4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451981.12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4453929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449959.02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4456518.9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447879.62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4459377.3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451897.63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4454016.1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449881.41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4456611.3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4459444.6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4454031.8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449822.7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447835.73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4459482.5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451881.84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4454034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449777.37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4456738.6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447820.97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4459520.4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451854.87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4454066.4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449699.76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4459541.8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451792.7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4454131.3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449697.61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4456833.8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447778.56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4459573.6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451774.91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4454151.9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449667.93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4456870.6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447776.19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4459576.8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451750.55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4454169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449641.95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4456906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447729.21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4459642.3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451710.14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4454193.5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449599.87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447671.03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4459733.5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451611.25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4454262.7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449520.11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4457027.5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447645.09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4459764.4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451533.03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4454324.7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449518.1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4457029.8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4459861.7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451529.67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4454327.5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449514.36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4457033.9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4459963.5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451513.73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449436.75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4457126.3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4460067.1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451424.72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449365.35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4457223.6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447451.38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4460067.6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451422.28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4454425.1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449325.78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4457285.7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451386.21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4454458.1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449255.59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4457342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447432.72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4460087.7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451302.71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4454545.2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449166.57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4457423.5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4460090.6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451225.1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4454637.7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449083.08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4457510.6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447329.07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4460159.8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451200.35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4454671.4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449005.47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4457603.1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4460160.8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451193.52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4454679.5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448943.59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4457687.4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4460161.5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451122.12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4454776.8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448921.27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4457707.8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4460170.5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451057.23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4454878.6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448859.13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447271.61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4460187.9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450999.14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448838.99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4457792.8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4460189.6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450996.69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4454989.6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448758.41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4457877.1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447205.2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4460223.1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450993.82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4454994.9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448719.27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4457922.2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447184.33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4460234.6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4455036.9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448663.61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4457989.7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447081.12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4460297.2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450971.68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4455039.9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448603.74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4458070.4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4460362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450967.78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4455045.2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448601.64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4458073.4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446967.53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4460377.2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450932.06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4455082.5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448590.11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4458090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446873.38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4460452.7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450854.45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4455174.9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448525.22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4458191.8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4460468.3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450783.05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4455272.2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448498.81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4458239.9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4460470.1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6350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450728.47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4455357.8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448429.8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4458333.9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4460536.1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4460550.5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4462991.4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444519.04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4466705.3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4460572.1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444952.28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4463097.2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444515.65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4466730.3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446661.72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4460659.2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444901.23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4463206.6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444504.81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4466833.2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446584.11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4460751.6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444857.44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4463319.1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4466953.8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446554.76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4460790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4463434.2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444501.48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446497.27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4460869.4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4463551.4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444499.62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4467062.7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446432.38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4460971.2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4463670.2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444494.91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4467152.6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4460993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444762.15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4463745.7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444494.87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4467171.4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446376.51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4461038.8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444749.48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4463818.8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444492.26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4467230.5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4461131.2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4463871.9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444465.79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4467266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446253.95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4461192.5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4463875.6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444445.47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4467288.3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446213.8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4461240.3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4463902.1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444397.05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4467345.9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4461261.8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4463913.6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444362.31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4467378.7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4461295.2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444726.34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4463917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444278.82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4467465.9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446142.13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4461323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444707.71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4464024.4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444219.64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4467535.2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446140.84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4461324.5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444694.53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4464144.4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444213.47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4467542.8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446087.68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4461389.1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444689.22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4464264.9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444195.03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4467565.9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446027.31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4461471.4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444689.18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4464268.8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444123.63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4467663.2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446014.1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4461483.5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444691.76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4464389.4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444058.74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4467765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4461512.2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444702.23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4464509.7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444000.65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4467870.8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445900.56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4461599.3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444716.93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4464609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443949.6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4467980.1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445874.58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4461628.9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444717.67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4464613.2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443919.18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4468058.3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445814.1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4464633.2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443849.12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4468153.7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445742.7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4461799.3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444747.37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4464751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443784.23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4468255.5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445727.95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4461821.1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444769.67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4464827.6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443748.62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4468318.4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445668.4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4461915.1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444771.19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4464847.9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443727.27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4468357.5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445610.31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4462020.9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444771.9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4464855.4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443711.97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4468375.7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445596.59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4462048.5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444776.68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4464899.7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443640.57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4468473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4462055.2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4465019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443591.73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4468548.2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445573.65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4462094.8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444821.07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4465136.8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443589.7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4468551.5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445566.01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4462111.5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444831.56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4465176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443573.66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4468578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445503.17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4462210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444833.34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4465182.4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443559.11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4468604.5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445445.07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4462315.8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4465247.1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443546.87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4468618.6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445430.07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4462346.1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444853.42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4465311.6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443537.34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4468628.6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445428.34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4462349.7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444853.51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4465315.2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443459.73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4468721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445392.29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4462428.8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444855.61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4465367.5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443388.32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4468818.3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4462452.8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4465440.9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443323.44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4468920.1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445372.18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4462467.5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444831.34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4465496.8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443290.01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4468978.9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445371.08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4462469.1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444780.29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4465606.1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443288.8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4468981.1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445368.66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4462472.6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444736.5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4465718.6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443264.13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4469028.1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445339.7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4462518.1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444700.17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4465833.7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443213.08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4469137.4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445307.48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4462551.7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444671.44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4465950.9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443169.29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4469249.9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445229.87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4462644.1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444650.43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4466069.7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443151.29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4469306.9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445191.71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4462694.5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444645.95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4466103.2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443119.73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4469388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445189.3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4462697.8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444645.52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4466106.2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443106.69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4469428.7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4462744.7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444632.34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4466226.2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443103.45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4469435.6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445091.16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4462846.5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444628.89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4466293.1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443059.66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4469548.1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445033.07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4462952.3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444605.12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4466354.2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443046.58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4469589.5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6499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445028.54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4462961.3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444568.78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4466469.3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443023.32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4469663.1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445026.63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4462964.5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6550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444540.05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4466586.5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443012.54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4469705.5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443005.7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4469728.3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440959.74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4472565.8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438772.9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4474821.4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442992.43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4469778.4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440956.87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4472570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438770.9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4474822.6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442983.53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4469815.3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440931.72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4472605.9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438694.59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4474869.7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442923.62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4469877.9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440866.83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4472707.6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438595.7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4474938.9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442846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4469970.3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440853.98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438501.54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4475014.4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442774.6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4470067.6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440823.77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4472762.6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438412.53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4475095.9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442709.71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4470169.4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440746.15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438329.04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4475183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442651.62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4470275.2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440737.81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4472866.4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438251.42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4475275.5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442636.36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4470305.9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440704.13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4472896.4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438180.02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4475372.8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442596.42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4470393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440665.6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4472933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438145.78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4475424.6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442552.63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4470505.5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440582.11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4473020.2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438141.45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4475431.1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442547.21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4470522.7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440506.72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4473110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438139.7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4475433.7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442530.05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4470549.6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440475.99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4473132.4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438087.91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4475516.1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442471.96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4470655.4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440381.84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4473207.9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438029.82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4475621.9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442420.91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4470764.7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440292.82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4473289.4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437997.83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4475688.2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442418.45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4470770.5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440278.28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4473303.8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437996.2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4475691.7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442408.31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4470793.8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440239.42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4473344.4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437977.14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4475734.8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442401.91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4470809.8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440231.45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4473352.4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437933.35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4475847.2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442390.68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4470821.5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440207.56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4473377.7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437900.74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4475949.2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442367.43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4470842.8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440196.27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4473389.5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437891.23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4475982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442283.94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4470929.9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440194.9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4473391.1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437862.5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4476099.2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442206.33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4471022.4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440169.01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4473418.6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437841.49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4476218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442140.24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4471112.4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440162.03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4473426.4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437841.18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4476220.2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442080.99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4471183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440158.77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4473430.1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437840.75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4476223.3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442042.82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4471233.3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440081.15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4473522.5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437839.85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4476229.7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442041.81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4471234.7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440074.93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4473531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437832.06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4476279.3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442008.58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4471281.7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440013.13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4473604.5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437830.94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4476287.2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441943.69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4471383.4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439946.65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4473695.1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437824.2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4476330.6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441885.6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4471489.2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439874.31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4473770.6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437815.16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4476404.3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441836.3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4471594.8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439856.06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4473791.3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437814.68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4476409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441818.34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4471613.7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439850.86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4473797.3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437810.53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4476455.3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441740.73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4471706.1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439804.98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4473852.1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437805.22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4476575.8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441728.58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4471722.2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439782.49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4473880.1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437805.17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4476580.5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441709.14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4471735.8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439711.08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4473977.4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437807.75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4476701.1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441614.98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4471811.3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439679.63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4474024.9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437810.85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4476747.5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441601.85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4471822.7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439635.86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4474095.2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437811.22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4476752.2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441516.46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4471901.1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439577.76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4474201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437818.59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4476826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441432.97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4471988.2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439526.71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4474310.3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437829.23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4476901.4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441417.06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4472006.8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439514.95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4474340.5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4476906.3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441414.42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4472008.9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439466.15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4474365.9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437830.35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4476908.3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441325.46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439362.94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4474428.5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437842.68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4476982.5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441324.29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439264.05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4474497.7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437868.75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4477100.4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441324.23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4472091.6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439169.9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4474573.2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4477120.4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441240.74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4472178.7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439080.89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4474654.7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437876.83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4477131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441163.12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4472271.1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439072.64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4474663.3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437883.45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4477155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441142.49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4472297.9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438996.54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4474696.7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437884.42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4477159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441137.46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4472304.3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438944.58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4474722.6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437892.09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4477193.6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441066.05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4472401.6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438885.21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4474754.6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437925.81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4477309.5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441001.17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4472503.3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438804.63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4474803.5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437967.04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4477422.9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6650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440988.58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4472524.9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438799.79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4474806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438015.6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4477533.4</w:t>
            </w: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438071.28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4477640.5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443928.79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4479780.6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438133.85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4477743.7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443975.33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4479771.3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438201.82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443991.77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4479767.8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438216.58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4477860.9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444063.08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4479751.1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438229.37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4477877.8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444129.55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4479731.7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438233.96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4477883.8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444140.47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4479730.1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438296.67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4477961.1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444182.95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4479725.5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438378.17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4478050.1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444302.24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4479707.2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438391.54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4478063.6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444420.08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4479681.1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438401.79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4478073.9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444535.96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4479647.4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438408.4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4478080.5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444550.37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4479642.6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438434.45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4478111.5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444583.09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4479634.5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438438.69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4478116.5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444677.03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4479607.8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438447.11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4478126.4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444684.61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4479605.5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438528.61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4478215.4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444706.55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4479598.4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438580.58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4478266.5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444727.62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4479591.4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438582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4478267.8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444736.65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4479588.3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438632.8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4478315.2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444829.01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4479554.1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438651.79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4478332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444939.5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4479505.6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438656.25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4478335.9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445004.84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4479472.7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438729.67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4478396.7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445017.09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4479466.2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438826.97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4478468.1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445058.82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4479443.4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438923.92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4478530.1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445132.39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4479399.8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438929.57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4478533.5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445152.49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4479387.4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438934.38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4478536.3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445162.08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4479381.4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439040.16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4478594.4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445193.99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4479361.1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439149.52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4478645.5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445292.88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4479291.9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439187.91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4478661.4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445387.04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4479216.4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6779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439196.73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4478664.9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445476.05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4479134.9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439239.06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4478681.3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445493.18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4479118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439245.64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4478683.7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445582.54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4479055.8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439277.39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4478695.3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445591.34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4479049.3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439322.17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4478710.4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445600.46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4479042.5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439326.51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4478711.8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445694.62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4478967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439336.98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4478715.5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445783.64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4478885.5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439452.07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4478751.8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445867.13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4478798.4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439515.4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4478767.4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445928.98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4478725.8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443131.37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4480168.2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445966.97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4478679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6789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443197.93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4480138.9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6839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445985.47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4478655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443305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4480083.2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445988.96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4478650.4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443353.94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4480054.7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446042.51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4478600.1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443368.4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4480046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446089.59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4478552.4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443422.67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4480012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446103.78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4478537.5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443485.19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4479969.3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443527.43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4479939.3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443563.8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4479912.7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443657.96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4479837.2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443688.26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4479809.4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6799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443689.27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4479809.4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55550" w:rsidRPr="00C55550" w:rsidTr="00C55550">
        <w:trPr>
          <w:trHeight w:val="24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6800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443809.5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  <w:r w:rsidRPr="00C55550"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  <w:t>4479799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:rsidR="00C55550" w:rsidRPr="00C55550" w:rsidRDefault="00C55550" w:rsidP="00C55550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282FBA" w:rsidRPr="0027670A" w:rsidRDefault="00282FBA" w:rsidP="00922411">
      <w:pPr>
        <w:rPr>
          <w:b/>
        </w:rPr>
      </w:pPr>
    </w:p>
    <w:sectPr w:rsidR="00282FBA" w:rsidRPr="0027670A" w:rsidSect="00E3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520A1"/>
    <w:rsid w:val="000E59F6"/>
    <w:rsid w:val="00155E75"/>
    <w:rsid w:val="00172479"/>
    <w:rsid w:val="00196318"/>
    <w:rsid w:val="001C2F17"/>
    <w:rsid w:val="00246662"/>
    <w:rsid w:val="0027670A"/>
    <w:rsid w:val="00282FBA"/>
    <w:rsid w:val="002D3997"/>
    <w:rsid w:val="002D43FA"/>
    <w:rsid w:val="002F679E"/>
    <w:rsid w:val="0033709D"/>
    <w:rsid w:val="00373394"/>
    <w:rsid w:val="0039554B"/>
    <w:rsid w:val="003A79DD"/>
    <w:rsid w:val="003D3DC5"/>
    <w:rsid w:val="0040684D"/>
    <w:rsid w:val="004436F1"/>
    <w:rsid w:val="004A1ED6"/>
    <w:rsid w:val="004C087E"/>
    <w:rsid w:val="004D056F"/>
    <w:rsid w:val="004D3454"/>
    <w:rsid w:val="004F1225"/>
    <w:rsid w:val="005618BE"/>
    <w:rsid w:val="00562121"/>
    <w:rsid w:val="0059587B"/>
    <w:rsid w:val="005E0DFA"/>
    <w:rsid w:val="005F3CD6"/>
    <w:rsid w:val="00617D79"/>
    <w:rsid w:val="00635FCF"/>
    <w:rsid w:val="006D7C36"/>
    <w:rsid w:val="007379AE"/>
    <w:rsid w:val="007C3AEC"/>
    <w:rsid w:val="0080279A"/>
    <w:rsid w:val="008260F6"/>
    <w:rsid w:val="008A2279"/>
    <w:rsid w:val="00922411"/>
    <w:rsid w:val="009404B2"/>
    <w:rsid w:val="009E1ECE"/>
    <w:rsid w:val="00A004FA"/>
    <w:rsid w:val="00AF4E1B"/>
    <w:rsid w:val="00BB1879"/>
    <w:rsid w:val="00BD6610"/>
    <w:rsid w:val="00BF67A4"/>
    <w:rsid w:val="00C1313D"/>
    <w:rsid w:val="00C13425"/>
    <w:rsid w:val="00C45534"/>
    <w:rsid w:val="00C55550"/>
    <w:rsid w:val="00CE6680"/>
    <w:rsid w:val="00CF62D7"/>
    <w:rsid w:val="00D424C8"/>
    <w:rsid w:val="00D64733"/>
    <w:rsid w:val="00DB05BE"/>
    <w:rsid w:val="00E3073E"/>
    <w:rsid w:val="00E66828"/>
    <w:rsid w:val="00E867B6"/>
    <w:rsid w:val="00EA0A8F"/>
    <w:rsid w:val="00F4537E"/>
    <w:rsid w:val="00F76CF1"/>
    <w:rsid w:val="00FA1697"/>
    <w:rsid w:val="00FA6080"/>
    <w:rsid w:val="00FB4C86"/>
    <w:rsid w:val="00FD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5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550"/>
    <w:rPr>
      <w:color w:val="800080"/>
      <w:u w:val="single"/>
    </w:rPr>
  </w:style>
  <w:style w:type="paragraph" w:customStyle="1" w:styleId="msonormal0">
    <w:name w:val="msonormal"/>
    <w:basedOn w:val="Normal"/>
    <w:rsid w:val="00C55550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C55550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n-US"/>
    </w:rPr>
  </w:style>
  <w:style w:type="paragraph" w:customStyle="1" w:styleId="xl66">
    <w:name w:val="xl66"/>
    <w:basedOn w:val="Normal"/>
    <w:rsid w:val="00C55550"/>
    <w:pPr>
      <w:spacing w:before="100" w:beforeAutospacing="1" w:after="100" w:afterAutospacing="1"/>
    </w:pPr>
    <w:rPr>
      <w:rFonts w:eastAsia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8F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29428</Words>
  <Characters>167746</Characters>
  <Application>Microsoft Office Word</Application>
  <DocSecurity>0</DocSecurity>
  <Lines>1397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2021-07-06T10:34:00Z</dcterms:created>
  <dcterms:modified xsi:type="dcterms:W3CDTF">2021-07-06T10:34:00Z</dcterms:modified>
</cp:coreProperties>
</file>